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1902"/>
        <w:gridCol w:w="1271"/>
        <w:gridCol w:w="1847"/>
        <w:gridCol w:w="2239"/>
      </w:tblGrid>
      <w:tr w:rsidR="00BF1C05" w:rsidTr="00BF1C05">
        <w:trPr>
          <w:trHeight w:val="775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D4FB5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D4FB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2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BF1C05" w:rsidRDefault="00BF1C05" w:rsidP="00BF1C05">
            <w:pPr>
              <w:jc w:val="center"/>
              <w:rPr>
                <w:sz w:val="24"/>
                <w:szCs w:val="24"/>
              </w:rPr>
            </w:pPr>
          </w:p>
          <w:p w:rsidR="00BF1C05" w:rsidRDefault="00BF1C05" w:rsidP="00BF1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BF1C05" w:rsidTr="00BF1C05">
        <w:trPr>
          <w:trHeight w:val="765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D4FB5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902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5D4FB5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7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</w:tr>
      <w:tr w:rsidR="00BF1C05" w:rsidTr="00BF1C05">
        <w:trPr>
          <w:trHeight w:val="599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020" w:type="dxa"/>
            <w:gridSpan w:val="3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</w:tr>
      <w:tr w:rsidR="00BF1C05" w:rsidTr="00BF1C05">
        <w:trPr>
          <w:trHeight w:val="599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网络平台</w:t>
            </w:r>
          </w:p>
        </w:tc>
        <w:tc>
          <w:tcPr>
            <w:tcW w:w="5020" w:type="dxa"/>
            <w:gridSpan w:val="3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</w:tr>
      <w:tr w:rsidR="00BF1C05" w:rsidTr="00BF1C05">
        <w:trPr>
          <w:trHeight w:val="599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网络账号</w:t>
            </w:r>
          </w:p>
        </w:tc>
        <w:tc>
          <w:tcPr>
            <w:tcW w:w="7259" w:type="dxa"/>
            <w:gridSpan w:val="4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</w:tr>
      <w:tr w:rsidR="00BF1C05" w:rsidTr="00BF1C05">
        <w:trPr>
          <w:trHeight w:val="599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7259" w:type="dxa"/>
            <w:gridSpan w:val="4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</w:p>
        </w:tc>
      </w:tr>
      <w:tr w:rsidR="00BF1C05" w:rsidTr="00BF1C05">
        <w:trPr>
          <w:trHeight w:val="690"/>
        </w:trPr>
        <w:tc>
          <w:tcPr>
            <w:tcW w:w="1354" w:type="dxa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hint="eastAsia"/>
                <w:sz w:val="24"/>
                <w:szCs w:val="24"/>
              </w:rPr>
              <w:t>注册身份</w:t>
            </w:r>
          </w:p>
        </w:tc>
        <w:tc>
          <w:tcPr>
            <w:tcW w:w="7259" w:type="dxa"/>
            <w:gridSpan w:val="4"/>
            <w:vAlign w:val="center"/>
          </w:tcPr>
          <w:p w:rsidR="00BF1C05" w:rsidRPr="005D4FB5" w:rsidRDefault="00BF1C05" w:rsidP="00BF1C05">
            <w:pPr>
              <w:jc w:val="center"/>
              <w:rPr>
                <w:sz w:val="24"/>
                <w:szCs w:val="24"/>
              </w:rPr>
            </w:pPr>
            <w:r w:rsidRPr="005D4FB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D4FB5">
              <w:rPr>
                <w:rFonts w:hint="eastAsia"/>
                <w:sz w:val="24"/>
                <w:szCs w:val="24"/>
              </w:rPr>
              <w:t>职务身份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5D4FB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D4FB5">
              <w:rPr>
                <w:rFonts w:hint="eastAsia"/>
                <w:sz w:val="24"/>
                <w:szCs w:val="24"/>
              </w:rPr>
              <w:t>个人身份</w:t>
            </w:r>
          </w:p>
        </w:tc>
      </w:tr>
      <w:tr w:rsidR="00BF1C05" w:rsidTr="00150CD2">
        <w:trPr>
          <w:trHeight w:val="6152"/>
        </w:trPr>
        <w:tc>
          <w:tcPr>
            <w:tcW w:w="8613" w:type="dxa"/>
            <w:gridSpan w:val="5"/>
          </w:tcPr>
          <w:p w:rsidR="00BF1C05" w:rsidRPr="000312A0" w:rsidRDefault="00BF1C05" w:rsidP="00150CD2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0312A0">
              <w:rPr>
                <w:rFonts w:ascii="华文楷体" w:eastAsia="华文楷体" w:hAnsi="华文楷体" w:hint="eastAsia"/>
                <w:sz w:val="28"/>
                <w:szCs w:val="28"/>
              </w:rPr>
              <w:t>本人承诺：</w:t>
            </w:r>
          </w:p>
          <w:p w:rsidR="00BF1C05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  <w:r w:rsidRPr="000312A0">
              <w:rPr>
                <w:rFonts w:ascii="华文楷体" w:eastAsia="华文楷体" w:hAnsi="华文楷体" w:hint="eastAsia"/>
                <w:sz w:val="28"/>
                <w:szCs w:val="28"/>
              </w:rPr>
              <w:t>本人在网络中遵守党纪党规和国家法律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法规</w:t>
            </w:r>
            <w:r w:rsidRPr="000312A0">
              <w:rPr>
                <w:rFonts w:ascii="华文楷体" w:eastAsia="华文楷体" w:hAnsi="华文楷体" w:hint="eastAsia"/>
                <w:sz w:val="28"/>
                <w:szCs w:val="28"/>
              </w:rPr>
              <w:t>，严格遵守我校关于党员干部网络行为的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相</w:t>
            </w:r>
            <w:r w:rsidRPr="000312A0">
              <w:rPr>
                <w:rFonts w:ascii="华文楷体" w:eastAsia="华文楷体" w:hAnsi="华文楷体" w:hint="eastAsia"/>
                <w:sz w:val="28"/>
                <w:szCs w:val="28"/>
              </w:rPr>
              <w:t>关规定，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若有违反，按相应纪律规范和法律进行处分。</w:t>
            </w:r>
          </w:p>
          <w:p w:rsidR="00BF1C05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F1C05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F1C05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F1C05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                  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承诺人：</w:t>
            </w:r>
          </w:p>
          <w:p w:rsidR="00BF1C05" w:rsidRPr="00357B49" w:rsidRDefault="00BF1C05" w:rsidP="00150CD2">
            <w:pPr>
              <w:ind w:firstLine="57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                 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年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月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日</w:t>
            </w:r>
          </w:p>
        </w:tc>
      </w:tr>
      <w:tr w:rsidR="00604264" w:rsidTr="00604264">
        <w:trPr>
          <w:trHeight w:val="1266"/>
        </w:trPr>
        <w:tc>
          <w:tcPr>
            <w:tcW w:w="8613" w:type="dxa"/>
            <w:gridSpan w:val="5"/>
          </w:tcPr>
          <w:p w:rsidR="00604264" w:rsidRPr="00604264" w:rsidRDefault="00604264" w:rsidP="00604264">
            <w:pPr>
              <w:spacing w:after="0" w:line="480" w:lineRule="exact"/>
              <w:jc w:val="both"/>
              <w:rPr>
                <w:rFonts w:ascii="华文楷体" w:eastAsia="华文楷体" w:hAnsi="华文楷体"/>
                <w:sz w:val="28"/>
                <w:szCs w:val="28"/>
              </w:rPr>
            </w:pPr>
            <w:r w:rsidRPr="00604264"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1、</w:t>
            </w:r>
            <w:r w:rsidRPr="00604264">
              <w:rPr>
                <w:rFonts w:ascii="华文楷体" w:eastAsia="华文楷体" w:hAnsi="华文楷体" w:hint="eastAsia"/>
                <w:sz w:val="28"/>
                <w:szCs w:val="28"/>
              </w:rPr>
              <w:t>此表电子版可在党委宣传部网站的“下载专区”下载；</w:t>
            </w:r>
          </w:p>
          <w:p w:rsidR="00604264" w:rsidRPr="000312A0" w:rsidRDefault="00604264" w:rsidP="00604264">
            <w:pPr>
              <w:ind w:firstLineChars="300" w:firstLine="840"/>
              <w:rPr>
                <w:rFonts w:ascii="华文楷体" w:eastAsia="华文楷体" w:hAnsi="华文楷体"/>
                <w:sz w:val="28"/>
                <w:szCs w:val="28"/>
              </w:rPr>
            </w:pPr>
            <w:r w:rsidRPr="00604264">
              <w:rPr>
                <w:rFonts w:ascii="华文楷体" w:eastAsia="华文楷体" w:hAnsi="华文楷体" w:hint="eastAsia"/>
                <w:sz w:val="28"/>
                <w:szCs w:val="28"/>
              </w:rPr>
              <w:t>2、各二级党组织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务必</w:t>
            </w:r>
            <w:r w:rsidRPr="00604264">
              <w:rPr>
                <w:rFonts w:ascii="华文楷体" w:eastAsia="华文楷体" w:hAnsi="华文楷体" w:hint="eastAsia"/>
                <w:sz w:val="28"/>
                <w:szCs w:val="28"/>
              </w:rPr>
              <w:t>妥善保管。</w:t>
            </w:r>
          </w:p>
        </w:tc>
      </w:tr>
    </w:tbl>
    <w:p w:rsidR="00BF1C05" w:rsidRPr="00BF1C05" w:rsidRDefault="00BF1C05" w:rsidP="00BF1C05">
      <w:pPr>
        <w:spacing w:after="0"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F1C05">
        <w:rPr>
          <w:rFonts w:ascii="黑体" w:eastAsia="黑体" w:hAnsi="黑体" w:hint="eastAsia"/>
          <w:b/>
          <w:sz w:val="36"/>
          <w:szCs w:val="36"/>
        </w:rPr>
        <w:t>金陵科技学院党员干部网络账号信息备案表</w:t>
      </w:r>
    </w:p>
    <w:sectPr w:rsidR="00BF1C05" w:rsidRPr="00BF1C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8" w:rsidRDefault="00377F58" w:rsidP="001542F1">
      <w:pPr>
        <w:spacing w:after="0"/>
      </w:pPr>
      <w:r>
        <w:separator/>
      </w:r>
    </w:p>
  </w:endnote>
  <w:endnote w:type="continuationSeparator" w:id="0">
    <w:p w:rsidR="00377F58" w:rsidRDefault="00377F58" w:rsidP="00154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8" w:rsidRDefault="00377F58" w:rsidP="001542F1">
      <w:pPr>
        <w:spacing w:after="0"/>
      </w:pPr>
      <w:r>
        <w:separator/>
      </w:r>
    </w:p>
  </w:footnote>
  <w:footnote w:type="continuationSeparator" w:id="0">
    <w:p w:rsidR="00377F58" w:rsidRDefault="00377F58" w:rsidP="001542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635"/>
    <w:multiLevelType w:val="hybridMultilevel"/>
    <w:tmpl w:val="39028FEA"/>
    <w:lvl w:ilvl="0" w:tplc="AB3CB3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056C0"/>
    <w:multiLevelType w:val="hybridMultilevel"/>
    <w:tmpl w:val="26420094"/>
    <w:lvl w:ilvl="0" w:tplc="BA76C286">
      <w:start w:val="1"/>
      <w:numFmt w:val="japaneseCounting"/>
      <w:lvlText w:val="%1、"/>
      <w:lvlJc w:val="left"/>
      <w:pPr>
        <w:ind w:left="84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6116"/>
    <w:rsid w:val="00033A35"/>
    <w:rsid w:val="00050B7A"/>
    <w:rsid w:val="00062FF8"/>
    <w:rsid w:val="00072AEA"/>
    <w:rsid w:val="00124D7C"/>
    <w:rsid w:val="001542F1"/>
    <w:rsid w:val="00156B4E"/>
    <w:rsid w:val="001A3B25"/>
    <w:rsid w:val="001C6725"/>
    <w:rsid w:val="001D0A2F"/>
    <w:rsid w:val="002C04BF"/>
    <w:rsid w:val="002C2AE8"/>
    <w:rsid w:val="00311ADE"/>
    <w:rsid w:val="00321BC2"/>
    <w:rsid w:val="00323B43"/>
    <w:rsid w:val="00326998"/>
    <w:rsid w:val="003575AC"/>
    <w:rsid w:val="00377F58"/>
    <w:rsid w:val="00395AB6"/>
    <w:rsid w:val="003D37D8"/>
    <w:rsid w:val="0040179F"/>
    <w:rsid w:val="00405032"/>
    <w:rsid w:val="00426133"/>
    <w:rsid w:val="004358AB"/>
    <w:rsid w:val="00464F2C"/>
    <w:rsid w:val="00473EE2"/>
    <w:rsid w:val="00516436"/>
    <w:rsid w:val="005336AA"/>
    <w:rsid w:val="005575EA"/>
    <w:rsid w:val="00565FBE"/>
    <w:rsid w:val="005E4324"/>
    <w:rsid w:val="00604264"/>
    <w:rsid w:val="006133EB"/>
    <w:rsid w:val="00632D35"/>
    <w:rsid w:val="00640408"/>
    <w:rsid w:val="0065323B"/>
    <w:rsid w:val="00667CD4"/>
    <w:rsid w:val="006904D2"/>
    <w:rsid w:val="006D7154"/>
    <w:rsid w:val="0079785E"/>
    <w:rsid w:val="007B2BD9"/>
    <w:rsid w:val="007C4901"/>
    <w:rsid w:val="007E08BC"/>
    <w:rsid w:val="007E263A"/>
    <w:rsid w:val="008266E3"/>
    <w:rsid w:val="00855F72"/>
    <w:rsid w:val="00860EB6"/>
    <w:rsid w:val="008B7726"/>
    <w:rsid w:val="008E2984"/>
    <w:rsid w:val="00912393"/>
    <w:rsid w:val="00914FED"/>
    <w:rsid w:val="00965E64"/>
    <w:rsid w:val="009E08AC"/>
    <w:rsid w:val="009F4509"/>
    <w:rsid w:val="00A6366E"/>
    <w:rsid w:val="00AB3720"/>
    <w:rsid w:val="00AC03E1"/>
    <w:rsid w:val="00AE66EE"/>
    <w:rsid w:val="00B10F9F"/>
    <w:rsid w:val="00B46EDB"/>
    <w:rsid w:val="00B613D1"/>
    <w:rsid w:val="00BE15A0"/>
    <w:rsid w:val="00BF0EEB"/>
    <w:rsid w:val="00BF1C05"/>
    <w:rsid w:val="00C0706D"/>
    <w:rsid w:val="00C10267"/>
    <w:rsid w:val="00C35AA2"/>
    <w:rsid w:val="00C501BC"/>
    <w:rsid w:val="00C536A1"/>
    <w:rsid w:val="00C7780F"/>
    <w:rsid w:val="00C927DF"/>
    <w:rsid w:val="00CD04AB"/>
    <w:rsid w:val="00D030BA"/>
    <w:rsid w:val="00D31D50"/>
    <w:rsid w:val="00D461D2"/>
    <w:rsid w:val="00D51E4C"/>
    <w:rsid w:val="00D6013D"/>
    <w:rsid w:val="00D617F4"/>
    <w:rsid w:val="00EB7206"/>
    <w:rsid w:val="00EC6DA4"/>
    <w:rsid w:val="00EE21DB"/>
    <w:rsid w:val="00F32877"/>
    <w:rsid w:val="00F34740"/>
    <w:rsid w:val="00F36DEF"/>
    <w:rsid w:val="00F37045"/>
    <w:rsid w:val="00F44C4E"/>
    <w:rsid w:val="00F51510"/>
    <w:rsid w:val="00F71016"/>
    <w:rsid w:val="00FB6BAF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2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2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2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2F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613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6B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6BAF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F1C0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F1C0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孙嫣</cp:lastModifiedBy>
  <cp:revision>52</cp:revision>
  <cp:lastPrinted>2018-09-27T01:48:00Z</cp:lastPrinted>
  <dcterms:created xsi:type="dcterms:W3CDTF">2008-09-11T17:20:00Z</dcterms:created>
  <dcterms:modified xsi:type="dcterms:W3CDTF">2018-09-30T06:34:00Z</dcterms:modified>
</cp:coreProperties>
</file>