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C7" w:rsidRDefault="00262DEC" w:rsidP="008B58C7">
      <w:pPr>
        <w:ind w:firstLine="420"/>
        <w:jc w:val="center"/>
        <w:rPr>
          <w:rFonts w:ascii="楷体" w:eastAsia="楷体" w:hAnsi="楷体"/>
          <w:b/>
          <w:bCs/>
          <w:color w:val="FF0000"/>
          <w:sz w:val="72"/>
          <w:szCs w:val="72"/>
        </w:rPr>
      </w:pPr>
      <w:r w:rsidRPr="00262DEC">
        <w:rPr>
          <w:noProof/>
        </w:rPr>
        <w:pict>
          <v:oval id="椭圆 22" o:spid="_x0000_s1026" style="position:absolute;left:0;text-align:left;margin-left:276.35pt;margin-top:192.05pt;width:43.2pt;height:43.2pt;z-index:25169408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" fillcolor="#fcf0ed" stroked="f" strokeweight="1pt">
            <v:stroke joinstyle="miter"/>
            <v:path arrowok="t"/>
          </v:oval>
        </w:pict>
      </w:r>
      <w:r w:rsidRPr="00262DEC">
        <w:rPr>
          <w:noProof/>
        </w:rPr>
        <w:pict>
          <v:oval id="椭圆 21" o:spid="_x0000_s1075" style="position:absolute;left:0;text-align:left;margin-left:354.35pt;margin-top:167.45pt;width:43.2pt;height:43.2pt;z-index:25168179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" fillcolor="#fcf0ed" stroked="f" strokeweight="1pt">
            <v:stroke joinstyle="miter"/>
            <v:path arrowok="t"/>
          </v:oval>
        </w:pict>
      </w:r>
      <w:r w:rsidRPr="00262DEC">
        <w:rPr>
          <w:noProof/>
        </w:rPr>
        <w:pict>
          <v:oval id="椭圆 20" o:spid="_x0000_s1074" style="position:absolute;left:0;text-align:left;margin-left:255.95pt;margin-top:267.65pt;width:43.2pt;height:43.2pt;z-index:2516695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" fillcolor="#fcf0ed" stroked="f" strokeweight="1pt">
            <v:stroke joinstyle="miter"/>
            <v:path arrowok="t"/>
          </v:oval>
        </w:pict>
      </w:r>
      <w:r w:rsidRPr="00262D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4" o:spid="_x0000_s1073" type="#_x0000_t202" style="position:absolute;left:0;text-align:left;margin-left:11.25pt;margin-top:167.3pt;width:37.2pt;height:185.6pt;z-index:2517012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" filled="f" stroked="f" strokeweight=".5pt">
            <v:path arrowok="t"/>
            <v:textbox style="layout-flow:vertical-ideographic">
              <w:txbxContent>
                <w:p w:rsidR="000D4E5A" w:rsidRPr="007814AF" w:rsidRDefault="000D4E5A" w:rsidP="007814AF">
                  <w:pPr>
                    <w:ind w:firstLine="420"/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262DEC">
        <w:rPr>
          <w:noProof/>
        </w:rPr>
        <w:pict>
          <v:group id="Group 74" o:spid="_x0000_s1072" style="position:absolute;left:0;text-align:left;margin-left:149.05pt;margin-top:94.45pt;width:247.8pt;height:6pt;z-index:251665408" coordorigin="3792,4788" coordsize="4584,602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">
            <v:line id="Line 76" o:spid="_x0000_s1027" style="position:absolute;visibility:visible" from="3792,4788" to="8376,4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YYPcEAAADbAAAADwAAAGRycy9kb3ducmV2LnhtbERPPWvDMBDdC/kP4gLdGtkdgnGjhLqh&#10;0MFL7NDS7bCutql1MpJqu/n10RDI+Hjfu8NiBjGR871lBekmAUHcWN1zq+Bcvz9lIHxA1jhYJgX/&#10;5OGwXz3sMNd25hNNVWhFDGGfo4IuhDGX0jcdGfQbOxJH7sc6gyFC10rtcI7hZpDPSbKVBnuODR2O&#10;9NZR81v9GQXfVLs2Lcviq+izuT7SMbjPi1KP6+X1BUSgJdzFN/eHVrCN6+OX+APk/go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0hhg9wQAAANsAAAAPAAAAAAAAAAAAAAAA&#10;AKECAABkcnMvZG93bnJldi54bWxQSwUGAAAAAAQABAD5AAAAjwMAAAAA&#10;" strokecolor="#a5a5a5 [3206]" strokeweight=".5pt">
              <v:stroke joinstyle="miter"/>
            </v:line>
            <v:line id="Line 75" o:spid="_x0000_s1028" style="position:absolute;visibility:visible" from="3792,4848" to="8376,4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t6rcIAAADbAAAADwAAAGRycy9kb3ducmV2LnhtbESPS4sCMRCE78L+h9AL3jSjCyKzRpHF&#10;xb2JOnrunfQ8cNIZJpmH/94Igseiqr6iVpvBVKKjxpWWFcymEQji1OqScwXJ+XeyBOE8ssbKMim4&#10;k4PN+mO0wljbno/UnXwuAoRdjAoK7+tYSpcWZNBNbU0cvMw2Bn2QTS51g32Am0rOo2ghDZYcFgqs&#10;6aeg9HZqjYL/Q3bdm+6YXXb1rq1myb1vs1Kp8eew/QbhafDv8Kv9pxUsvuD5JfwAuX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It6rcIAAADbAAAADwAAAAAAAAAAAAAA&#10;AAChAgAAZHJzL2Rvd25yZXYueG1sUEsFBgAAAAAEAAQA+QAAAJADAAAAAA==&#10;" strokecolor="#a5a5a5 [3206]" strokeweight="1.5pt">
              <v:stroke joinstyle="miter"/>
            </v:line>
          </v:group>
        </w:pict>
      </w:r>
      <w:r w:rsidR="008B58C7">
        <w:rPr>
          <w:rFonts w:ascii="仿宋_GB2312" w:eastAsia="仿宋_GB2312" w:hAnsi="华文中宋" w:cs="仿宋_GB2312" w:hint="eastAsia"/>
          <w:b/>
          <w:bCs/>
          <w:color w:val="FF0000"/>
          <w:sz w:val="52"/>
          <w:szCs w:val="52"/>
        </w:rPr>
        <w:t>实践教学活动简报</w:t>
      </w:r>
    </w:p>
    <w:p w:rsidR="000D4E5A" w:rsidRDefault="008B58C7" w:rsidP="008B58C7">
      <w:pPr>
        <w:pStyle w:val="a4"/>
        <w:spacing w:line="400" w:lineRule="exact"/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马克思主义学院</w:t>
      </w:r>
      <w:r w:rsidR="009067DD">
        <w:rPr>
          <w:sz w:val="32"/>
          <w:szCs w:val="32"/>
        </w:rPr>
        <w:t xml:space="preserve">            2017</w:t>
      </w:r>
      <w:r>
        <w:rPr>
          <w:rFonts w:hint="eastAsia"/>
          <w:sz w:val="32"/>
          <w:szCs w:val="32"/>
        </w:rPr>
        <w:t>年</w:t>
      </w:r>
      <w:r w:rsidR="009067DD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 w:rsidR="009067DD">
        <w:rPr>
          <w:rFonts w:hint="eastAsia"/>
          <w:sz w:val="32"/>
          <w:szCs w:val="32"/>
        </w:rPr>
        <w:t>2</w:t>
      </w:r>
      <w:r w:rsidR="005C5B28"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日</w:t>
      </w:r>
    </w:p>
    <w:p w:rsidR="007814AF" w:rsidRPr="00523CA8" w:rsidRDefault="00262DEC" w:rsidP="00F56B4C">
      <w:pPr>
        <w:pStyle w:val="a4"/>
        <w:spacing w:line="400" w:lineRule="exact"/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noProof/>
          <w:sz w:val="36"/>
          <w:szCs w:val="36"/>
        </w:rPr>
        <w:pict>
          <v:line id="Line 2" o:spid="_x0000_s1071" style="position:absolute;left:0;text-align:left;flip:x;z-index:254456832;visibility:visible;mso-wrap-distance-top:-3e-5mm;mso-wrap-distance-bottom:-3e-5mm" from="-9pt,0" to="6in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" strokecolor="red" strokeweight="1.75pt"/>
        </w:pict>
      </w:r>
      <w:r w:rsidR="00122F2A" w:rsidRPr="00122F2A">
        <w:rPr>
          <w:rFonts w:ascii="黑体" w:eastAsia="黑体" w:hAnsi="黑体" w:hint="eastAsia"/>
          <w:b/>
          <w:noProof/>
          <w:sz w:val="36"/>
          <w:szCs w:val="36"/>
        </w:rPr>
        <w:t>参观美丽方山 贴近生态自然</w:t>
      </w:r>
    </w:p>
    <w:p w:rsidR="002D39E1" w:rsidRDefault="007814AF" w:rsidP="00F56B4C">
      <w:pPr>
        <w:pStyle w:val="a4"/>
        <w:spacing w:line="400" w:lineRule="exact"/>
        <w:ind w:firstLine="482"/>
        <w:jc w:val="center"/>
        <w:rPr>
          <w:rFonts w:cstheme="minorBidi"/>
          <w:kern w:val="2"/>
        </w:rPr>
      </w:pPr>
      <w:r w:rsidRPr="007814AF">
        <w:rPr>
          <w:rFonts w:hint="eastAsia"/>
          <w:b/>
        </w:rPr>
        <w:t>编辑：</w:t>
      </w:r>
      <w:r w:rsidR="00122F2A">
        <w:rPr>
          <w:rFonts w:hint="eastAsia"/>
          <w:b/>
        </w:rPr>
        <w:t>陈至琛 韩夏</w:t>
      </w:r>
      <w:r w:rsidR="002D39E1">
        <w:rPr>
          <w:rFonts w:hint="eastAsia"/>
          <w:b/>
        </w:rPr>
        <w:t xml:space="preserve"> 陆馨雅</w:t>
      </w:r>
      <w:r w:rsidR="00F56B4C">
        <w:rPr>
          <w:rFonts w:hint="eastAsia"/>
          <w:b/>
        </w:rPr>
        <w:t>王子安</w:t>
      </w:r>
    </w:p>
    <w:p w:rsidR="000D4E5A" w:rsidRPr="002D39E1" w:rsidRDefault="00EF4BF1" w:rsidP="00EF4BF1">
      <w:pPr>
        <w:pStyle w:val="a4"/>
        <w:spacing w:line="400" w:lineRule="exact"/>
        <w:ind w:firstLine="482"/>
        <w:jc w:val="center"/>
      </w:pPr>
      <w:r>
        <w:rPr>
          <w:rFonts w:hint="eastAsia"/>
          <w:b/>
        </w:rPr>
        <w:t xml:space="preserve">    </w:t>
      </w:r>
      <w:r w:rsidR="008B58C7" w:rsidRPr="007814AF">
        <w:rPr>
          <w:rFonts w:hint="eastAsia"/>
          <w:b/>
        </w:rPr>
        <w:t>版式：</w:t>
      </w:r>
      <w:r w:rsidR="00122F2A">
        <w:rPr>
          <w:rFonts w:hint="eastAsia"/>
          <w:b/>
        </w:rPr>
        <w:t>陈至琛 韩夏</w:t>
      </w:r>
      <w:bookmarkStart w:id="0" w:name="_GoBack"/>
      <w:bookmarkEnd w:id="0"/>
      <w:r w:rsidR="00F119C0">
        <w:rPr>
          <w:rFonts w:hint="eastAsia"/>
          <w:b/>
        </w:rPr>
        <w:t>素材</w:t>
      </w:r>
      <w:r w:rsidR="008B58C7" w:rsidRPr="007814AF">
        <w:rPr>
          <w:rFonts w:hint="eastAsia"/>
          <w:b/>
        </w:rPr>
        <w:t>:</w:t>
      </w:r>
      <w:r w:rsidR="002D39E1" w:rsidRPr="002D39E1">
        <w:rPr>
          <w:rFonts w:hint="eastAsia"/>
          <w:b/>
        </w:rPr>
        <w:t>陆馨雅</w:t>
      </w:r>
      <w:r w:rsidR="00F56B4C" w:rsidRPr="002D39E1">
        <w:rPr>
          <w:rFonts w:hint="eastAsia"/>
          <w:b/>
        </w:rPr>
        <w:t>王子安</w:t>
      </w:r>
    </w:p>
    <w:p w:rsidR="000D4E5A" w:rsidRDefault="00262DEC">
      <w:pPr>
        <w:ind w:firstLine="420"/>
      </w:pPr>
      <w:r>
        <w:rPr>
          <w:noProof/>
        </w:rPr>
        <w:pict>
          <v:rect id="矩形 23" o:spid="_x0000_s1070" style="position:absolute;left:0;text-align:left;margin-left:7.5pt;margin-top:3.2pt;width:411.55pt;height:34.2pt;z-index:2516951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" fillcolor="#169d8f" stroked="f" strokeweight="1pt">
            <v:path arrowok="t"/>
            <v:textbox>
              <w:txbxContent>
                <w:p w:rsidR="007814AF" w:rsidRPr="007814AF" w:rsidRDefault="007814AF" w:rsidP="005C5B28">
                  <w:pPr>
                    <w:ind w:firstLine="562"/>
                    <w:rPr>
                      <w:b/>
                      <w:bCs/>
                      <w:sz w:val="28"/>
                      <w:szCs w:val="28"/>
                    </w:rPr>
                  </w:pPr>
                  <w:r w:rsidRPr="007814A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一·</w:t>
                  </w:r>
                  <w:r w:rsidR="00F1649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十里方山半入尘</w:t>
                  </w:r>
                </w:p>
                <w:p w:rsidR="007814AF" w:rsidRDefault="007814AF" w:rsidP="00990764">
                  <w:pPr>
                    <w:ind w:firstLine="420"/>
                  </w:pPr>
                </w:p>
              </w:txbxContent>
            </v:textbox>
          </v:rect>
        </w:pict>
      </w:r>
    </w:p>
    <w:p w:rsidR="000D4E5A" w:rsidRDefault="000D4E5A">
      <w:pPr>
        <w:ind w:firstLine="420"/>
      </w:pPr>
    </w:p>
    <w:p w:rsidR="000D4E5A" w:rsidRDefault="00262DEC">
      <w:pPr>
        <w:ind w:firstLine="420"/>
      </w:pPr>
      <w:r>
        <w:rPr>
          <w:noProof/>
        </w:rPr>
        <w:pict>
          <v:shape id="文本框 35" o:spid="_x0000_s1069" type="#_x0000_t202" style="position:absolute;left:0;text-align:left;margin-left:16.8pt;margin-top:2.9pt;width:392.8pt;height:127.95pt;z-index:2517022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" filled="f" stroked="f" strokeweight=".5pt">
            <v:path arrowok="t"/>
            <v:textbox>
              <w:txbxContent>
                <w:p w:rsidR="00990764" w:rsidRDefault="00990764" w:rsidP="00990764">
                  <w:pPr>
                    <w:ind w:firstLine="420"/>
                  </w:pPr>
                </w:p>
                <w:p w:rsidR="00990764" w:rsidRDefault="00990764" w:rsidP="00990764">
                  <w:pPr>
                    <w:ind w:firstLine="420"/>
                  </w:pPr>
                  <w:r>
                    <w:t>为了贴近自然，了解江宁大学城周围的自然生态环境，更好的建设社会主义生态文明，在结束了连绵一周的阴霾天气后</w:t>
                  </w:r>
                  <w:r>
                    <w:rPr>
                      <w:rFonts w:hint="eastAsia"/>
                    </w:rPr>
                    <w:t>，于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26</w:t>
                  </w:r>
                  <w:r w:rsidR="005C5B28">
                    <w:rPr>
                      <w:rFonts w:hint="eastAsia"/>
                    </w:rPr>
                    <w:t>日，在概论课卢</w:t>
                  </w:r>
                  <w:r>
                    <w:rPr>
                      <w:rFonts w:hint="eastAsia"/>
                    </w:rPr>
                    <w:t>老师的带领下，我们来到了位于南京市江宁区的方山国家地质公园。</w:t>
                  </w:r>
                </w:p>
                <w:p w:rsidR="00990764" w:rsidRDefault="00990764" w:rsidP="00990764">
                  <w:pPr>
                    <w:ind w:firstLine="420"/>
                  </w:pPr>
                </w:p>
                <w:p w:rsidR="000D4E5A" w:rsidRDefault="000D4E5A" w:rsidP="007814AF">
                  <w:pPr>
                    <w:ind w:firstLine="420"/>
                  </w:pPr>
                </w:p>
              </w:txbxContent>
            </v:textbox>
          </v:shape>
        </w:pict>
      </w: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262DEC">
      <w:pPr>
        <w:ind w:firstLine="420"/>
      </w:pPr>
      <w:r>
        <w:rPr>
          <w:noProof/>
        </w:rPr>
        <w:pict>
          <v:shape id="文本框 40" o:spid="_x0000_s1029" type="#_x0000_t202" style="position:absolute;left:0;text-align:left;margin-left:214.75pt;margin-top:11.05pt;width:178.15pt;height:131.9pt;z-index:2517463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" filled="f" stroked="f" strokeweight=".5pt">
            <v:path arrowok="t"/>
            <v:textbox>
              <w:txbxContent>
                <w:p w:rsidR="000D4E5A" w:rsidRDefault="00A6660E">
                  <w:pPr>
                    <w:ind w:firstLine="480"/>
                    <w:jc w:val="center"/>
                  </w:pPr>
                  <w:r>
                    <w:rPr>
                      <w:rFonts w:ascii="Helvetica" w:hAnsi="Helvetica" w:cs="Helvetica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1966494" cy="1310132"/>
                        <wp:effectExtent l="0" t="0" r="0" b="10795"/>
                        <wp:docPr id="90" name="图片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o="http://schemas.microsoft.com/office/mac/office/2008/main" xmlns:mv="urn:schemas-microsoft-com:mac:vml" xmlns:w15="http://schemas.microsoft.com/office/word/2012/wordml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372" cy="1350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文本框 38" o:spid="_x0000_s1030" type="#_x0000_t202" style="position:absolute;left:0;text-align:left;margin-left:25.45pt;margin-top:10.9pt;width:158.95pt;height:118.25pt;z-index:2517452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" filled="f" stroked="f" strokeweight=".5pt">
            <v:path arrowok="t"/>
            <v:textbox>
              <w:txbxContent>
                <w:p w:rsidR="000D4E5A" w:rsidRDefault="00A6660E">
                  <w:pPr>
                    <w:ind w:firstLine="480"/>
                  </w:pPr>
                  <w:r>
                    <w:rPr>
                      <w:rFonts w:ascii="Helvetica" w:hAnsi="Helvetica" w:cs="Helvetica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1882536" cy="1298808"/>
                        <wp:effectExtent l="0" t="0" r="0" b="0"/>
                        <wp:docPr id="92" name="图片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o="http://schemas.microsoft.com/office/mac/office/2008/main" xmlns:mv="urn:schemas-microsoft-com:mac:vml" xmlns:w15="http://schemas.microsoft.com/office/word/2012/wordml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6" cy="1303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 2050" o:spid="_x0000_s1068" style="position:absolute;left:0;text-align:left;margin-left:34.35pt;margin-top:10.4pt;width:166.8pt;height:117.6pt;z-index:251699200;visibility:visible;v-text-anchor:middle-center" coordsize="8099,760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" adj="0,,0" path="m2755,r,652l5345,652,5345,,2755,xm7469,652r,1448l8099,2100r,-1448l8099,,7516,,6488,r,652l7469,652xm7469,3244r,1633l8099,4877r,-1633l7469,3244xm6488,6978r,629l7516,7607r583,l8099,6978r,-1144l7469,5834r,1144l6488,6978xm2755,6978r,629l5345,7607r,-629l2755,6978xm,5369l,6978r,629l539,7607r1073,l1612,6978r-960,l652,5369,,5369xm,2590l,4362r652,l652,2590,,2590xm,l,652r,957l652,1609r,-957l1612,652,1612,,,xe" fillcolor="white [3201]" strokecolor="#a35c93" strokeweight="1pt">
            <v:stroke joinstyle="miter"/>
            <v:formulas/>
            <v:path o:connecttype="custom" o:connectlocs="720593,0;720593,128010;1398029,128010;1398029,0;720593,0;1953578,128010;1953578,412303;2118360,412303;2118360,128010;2118360,0;1965872,0;1696990,0;1696990,128010;1953578,128010;1953578,636911;1953578,957526;2118360,957526;2118360,636911;1953578,636911;1696990,1370025;1696990,1493520;1965872,1493520;2118360,1493520;2118360,1370025;2118360,1145418;1953578,1145418;1953578,1370025;1696990,1370025;720593,1370025;720593,1493520;1398029,1493520;1398029,1370025;720593,1370025;0,1054122;0,1370025;0,1493520;140980,1493520;421632,1493520;421632,1370025;170536,1370025;170536,1054122;0,1054122;0,508508;0,856413;170536,856413;170536,508508;0,508508;0,0;0,128010;0,315903;170536,315903;170536,128010;421632,128010;421632,0;0,0" o:connectangles="0,0,0,0,0,0,0,0,0,0,0,0,0,0,0,0,0,0,0,0,0,0,0,0,0,0,0,0,0,0,0,0,0,0,0,0,0,0,0,0,0,0,0,0,0,0,0,0,0,0,0,0,0,0,0"/>
          </v:shape>
        </w:pict>
      </w:r>
      <w:r>
        <w:rPr>
          <w:noProof/>
        </w:rPr>
        <w:pict>
          <v:shape id="Freeform 88" o:spid="_x0000_s1067" style="position:absolute;left:0;text-align:left;margin-left:232.65pt;margin-top:10.95pt;width:166.8pt;height:117.6pt;z-index:251744256;visibility:visible;v-text-anchor:middle-center" coordsize="8099,760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" adj="0,,0" path="m2755,r,652l5345,652,5345,,2755,xm7469,652r,1448l8099,2100r,-1448l8099,,7516,,6488,r,652l7469,652xm7469,3244r,1633l8099,4877r,-1633l7469,3244xm6488,6978r,629l7516,7607r583,l8099,6978r,-1144l7469,5834r,1144l6488,6978xm2755,6978r,629l5345,7607r,-629l2755,6978xm,5369l,6978r,629l539,7607r1073,l1612,6978r-960,l652,5369,,5369xm,2590l,4362r652,l652,2590,,2590xm,l,652r,957l652,1609r,-957l1612,652,1612,,,xe" fillcolor="white [3201]" strokecolor="#a35c93" strokeweight="1pt">
            <v:stroke joinstyle="miter"/>
            <v:formulas/>
            <v:path o:connecttype="custom" o:connectlocs="720593,0;720593,128010;1398029,128010;1398029,0;720593,0;1953578,128010;1953578,412303;2118360,412303;2118360,128010;2118360,0;1965872,0;1696990,0;1696990,128010;1953578,128010;1953578,636911;1953578,957526;2118360,957526;2118360,636911;1953578,636911;1696990,1370025;1696990,1493520;1965872,1493520;2118360,1493520;2118360,1370025;2118360,1145418;1953578,1145418;1953578,1370025;1696990,1370025;720593,1370025;720593,1493520;1398029,1493520;1398029,1370025;720593,1370025;0,1054122;0,1370025;0,1493520;140980,1493520;421632,1493520;421632,1370025;170536,1370025;170536,1054122;0,1054122;0,508508;0,856413;170536,856413;170536,508508;0,508508;0,0;0,128010;0,315903;170536,315903;170536,128010;421632,128010;421632,0;0,0" o:connectangles="0,0,0,0,0,0,0,0,0,0,0,0,0,0,0,0,0,0,0,0,0,0,0,0,0,0,0,0,0,0,0,0,0,0,0,0,0,0,0,0,0,0,0,0,0,0,0,0,0,0,0,0,0,0,0"/>
          </v:shape>
        </w:pict>
      </w:r>
    </w:p>
    <w:p w:rsidR="000D4E5A" w:rsidRDefault="000D4E5A">
      <w:pPr>
        <w:ind w:firstLine="420"/>
      </w:pPr>
    </w:p>
    <w:p w:rsidR="000D4E5A" w:rsidRDefault="000D4E5A" w:rsidP="005C5B28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5C5B28" w:rsidRDefault="005C5B28" w:rsidP="005C5B28">
      <w:pPr>
        <w:ind w:firstLine="420"/>
      </w:pPr>
    </w:p>
    <w:p w:rsidR="005C5B28" w:rsidRDefault="005C5B28" w:rsidP="005C5B28">
      <w:pPr>
        <w:ind w:firstLine="420"/>
      </w:pPr>
      <w:r>
        <w:rPr>
          <w:rFonts w:hint="eastAsia"/>
        </w:rPr>
        <w:t>方山，占地面积</w:t>
      </w:r>
      <w:r>
        <w:rPr>
          <w:rFonts w:hint="eastAsia"/>
        </w:rPr>
        <w:t>8.6</w:t>
      </w:r>
      <w:r>
        <w:rPr>
          <w:rFonts w:hint="eastAsia"/>
        </w:rPr>
        <w:t>平方公里，紧靠江宁大学城和高新企业区。从远处望去，方山是一座不太高的平顶山，远望如一方印，因此又古称印山。方山虽不高，但由于位于平原之上，仍不失巍峨挺拔，是同学们业余时间锻炼登高、放松心情的好去处。</w:t>
      </w:r>
    </w:p>
    <w:p w:rsidR="005C5B28" w:rsidRDefault="005C5B28" w:rsidP="005C5B28">
      <w:pPr>
        <w:ind w:firstLine="420"/>
      </w:pPr>
      <w:r>
        <w:rPr>
          <w:rFonts w:hint="eastAsia"/>
        </w:rPr>
        <w:t>杨柳三月，微风习习，相比较于前几日的阴雨连绵，明媚的阳光更带来了青春的活力气息。一踏进方山的大门，面前的斜坡就弯弯曲曲的铺展在面前。一路沿着大道蜿蜒而上，相比于林间小道，虽少了许些突破常理的趣味，但细心观察感悟，却仍能感受到人与自然和谐相处的魅力所在。</w:t>
      </w:r>
    </w:p>
    <w:p w:rsidR="005C5B28" w:rsidRDefault="005C5B28" w:rsidP="005C5B28">
      <w:pPr>
        <w:ind w:firstLine="420"/>
      </w:pPr>
      <w:r>
        <w:rPr>
          <w:rFonts w:hint="eastAsia"/>
        </w:rPr>
        <w:t>但凡住在周边的居民或学生都知道，方山是南京地区著名的一座死火山，山体基部坡度较缓，上部悬崖壁立，四周受雨水冲刷而沟壑纵横。尽管曾有证据表明其史前喷发过两次——两层玄武岩的堆积和覆盖足以说明历史，但在人类的历史活动时期，却从未有过其在此喷发的历史记载。</w:t>
      </w:r>
    </w:p>
    <w:p w:rsidR="005C5B28" w:rsidRDefault="005C5B28" w:rsidP="005C5B28">
      <w:pPr>
        <w:ind w:firstLine="420"/>
      </w:pPr>
      <w:r>
        <w:rPr>
          <w:rFonts w:hint="eastAsia"/>
        </w:rPr>
        <w:t>尽管如此，死火山相对安全，并不足以对周围居民造成威胁，但是，近十年来方山路面和斜坡的数次塌方，仍表明了地势的不稳定性和雨水冲刷的后果。</w:t>
      </w:r>
    </w:p>
    <w:p w:rsidR="005C5B28" w:rsidRDefault="005C5B28" w:rsidP="005C5B28">
      <w:pPr>
        <w:ind w:firstLine="420"/>
      </w:pPr>
      <w:r>
        <w:rPr>
          <w:rFonts w:hint="eastAsia"/>
        </w:rPr>
        <w:t>历史上，在生产力相对低下时，人民曾崇拜自然、畏惧自然。而近代以来，随着改造自然能力的大幅提高，为满足自身需要向大自然不断索取，而却而代之的是无法抵御的巨大自然灾害，使人类赖以生存的自然环境遭受严重破坏，生态危机日益严重。</w:t>
      </w:r>
    </w:p>
    <w:p w:rsidR="005C5B28" w:rsidRDefault="005C5B28" w:rsidP="005C5B28">
      <w:pPr>
        <w:ind w:firstLine="420"/>
      </w:pPr>
    </w:p>
    <w:p w:rsidR="005C5B28" w:rsidRDefault="005C5B28" w:rsidP="005C5B28">
      <w:pPr>
        <w:ind w:firstLine="420"/>
      </w:pPr>
      <w:r>
        <w:rPr>
          <w:rFonts w:hint="eastAsia"/>
        </w:rPr>
        <w:t>明前茶，顾名思义，就是在清明节前采制的茶叶，由于芽叶细嫩，颜色青翠，极少受虫害侵害，所以口感极佳。但由于其较为严苛的采摘条件，所以明前茶的产量很少，“明前茶，贵如金”的说法就是由此而来。</w:t>
      </w:r>
    </w:p>
    <w:p w:rsidR="004D4ADA" w:rsidRDefault="005C5B28" w:rsidP="005C5B28">
      <w:pPr>
        <w:ind w:firstLine="420"/>
        <w:rPr>
          <w:shd w:val="clear" w:color="auto" w:fill="FFFFFF"/>
        </w:rPr>
      </w:pPr>
      <w:r>
        <w:rPr>
          <w:rFonts w:ascii="Arial" w:hAnsi="Arial" w:cs="Arial" w:hint="eastAsia"/>
          <w:noProof/>
          <w:color w:val="000000" w:themeColor="text1"/>
          <w:shd w:val="clear" w:color="auto" w:fill="FFFFFF"/>
        </w:rPr>
        <w:drawing>
          <wp:inline distT="0" distB="0" distL="0" distR="0">
            <wp:extent cx="1862565" cy="1397036"/>
            <wp:effectExtent l="0" t="0" r="0" b="0"/>
            <wp:docPr id="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6_0908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9366" cy="14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hd w:val="clear" w:color="auto" w:fill="FFFFFF"/>
        </w:rPr>
        <w:drawing>
          <wp:inline distT="0" distB="0" distL="0" distR="0">
            <wp:extent cx="2074468" cy="1428101"/>
            <wp:effectExtent l="0" t="0" r="8890" b="0"/>
            <wp:docPr id="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7_194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77" cy="14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28" w:rsidRPr="005C5B28" w:rsidRDefault="005C5B28" w:rsidP="005C5B28">
      <w:pPr>
        <w:ind w:firstLine="420"/>
        <w:rPr>
          <w:shd w:val="clear" w:color="auto" w:fill="FFFFFF"/>
        </w:rPr>
      </w:pPr>
      <w:r w:rsidRPr="005C5B28">
        <w:rPr>
          <w:rFonts w:hint="eastAsia"/>
          <w:shd w:val="clear" w:color="auto" w:fill="FFFFFF"/>
        </w:rPr>
        <w:t>方山的成片茶区主要生产雨花茶，是南京的特色茗茶，是</w:t>
      </w:r>
      <w:r w:rsidRPr="005C5B28">
        <w:rPr>
          <w:rFonts w:hint="eastAsia"/>
          <w:shd w:val="clear" w:color="auto" w:fill="FFFFFF"/>
        </w:rPr>
        <w:t>20</w:t>
      </w:r>
      <w:r w:rsidRPr="005C5B28">
        <w:rPr>
          <w:rFonts w:hint="eastAsia"/>
          <w:shd w:val="clear" w:color="auto" w:fill="FFFFFF"/>
        </w:rPr>
        <w:t>世纪</w:t>
      </w:r>
      <w:r w:rsidRPr="005C5B28">
        <w:rPr>
          <w:rFonts w:hint="eastAsia"/>
          <w:shd w:val="clear" w:color="auto" w:fill="FFFFFF"/>
        </w:rPr>
        <w:t>50</w:t>
      </w:r>
      <w:r w:rsidRPr="005C5B28">
        <w:rPr>
          <w:rFonts w:hint="eastAsia"/>
          <w:shd w:val="clear" w:color="auto" w:fill="FFFFFF"/>
        </w:rPr>
        <w:t>年代末引种创制的茶中珍品，曾获中国食品博览会银奖，是中国经典名茶，中国十大名茶之一。农民通过在条件适宜的方山种植茶叶，建设茶厂供游人休息放松的方法，不仅增加了自己的劳动收入，更使此景成为了南京方山的一大特色，更加体现了尊重自然、顺应自然、保护自然的生态文明理念。</w:t>
      </w:r>
    </w:p>
    <w:p w:rsidR="00990764" w:rsidRPr="0091372A" w:rsidRDefault="005C5B28" w:rsidP="005C5B28">
      <w:pPr>
        <w:ind w:firstLine="420"/>
        <w:rPr>
          <w:shd w:val="clear" w:color="auto" w:fill="FFFFFF"/>
        </w:rPr>
      </w:pPr>
      <w:r w:rsidRPr="005C5B28">
        <w:rPr>
          <w:rFonts w:hint="eastAsia"/>
          <w:shd w:val="clear" w:color="auto" w:fill="FFFFFF"/>
        </w:rPr>
        <w:t>顺应自然，人和自然和谐共生，是人与自然相处时应遵守的基本原则，要求人顺应自然的客观规律，按自然规律办事。人利用和改造自然的实践活动只有顺应自然规律，才能做到人与自然和谐相处。顺应自然，就是要使人类的活动符合而不是违背自然界的客观规律，以制度约束人的行为，防止出现应急功近利和个人贪欲而违背自然规律的现象。</w:t>
      </w:r>
    </w:p>
    <w:p w:rsidR="00990764" w:rsidRDefault="00262DEC" w:rsidP="0032065F">
      <w:pPr>
        <w:ind w:firstLineChars="0" w:firstLine="0"/>
      </w:pP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44" o:spid="_x0000_s1066" type="#_x0000_t116" style="position:absolute;left:0;text-align:left;margin-left:105.3pt;margin-top:11.65pt;width:198.65pt;height:29.2pt;z-index:25174835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" fillcolor="#f3c8e2" strokecolor="#fefaf7" strokeweight="6pt">
            <v:path arrowok="t"/>
          </v:shape>
        </w:pict>
      </w:r>
      <w:r>
        <w:rPr>
          <w:noProof/>
        </w:rPr>
        <w:pict>
          <v:shape id="文本框 45" o:spid="_x0000_s1031" type="#_x0000_t202" style="position:absolute;left:0;text-align:left;margin-left:103.55pt;margin-top:7.65pt;width:200.4pt;height:37.65pt;z-index:2517493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" filled="f" stroked="f" strokeweight=".5pt">
            <v:path arrowok="t"/>
            <v:textbox>
              <w:txbxContent>
                <w:p w:rsidR="000D4E5A" w:rsidRPr="007814AF" w:rsidRDefault="009361DF" w:rsidP="005C5B28">
                  <w:pPr>
                    <w:ind w:firstLine="562"/>
                    <w:rPr>
                      <w:rFonts w:ascii="黑体" w:eastAsia="黑体"/>
                      <w:b/>
                      <w:bCs/>
                      <w:sz w:val="28"/>
                    </w:rPr>
                  </w:pPr>
                  <w:r w:rsidRPr="007814AF">
                    <w:rPr>
                      <w:rFonts w:ascii="黑体" w:eastAsia="黑体" w:hint="eastAsia"/>
                      <w:b/>
                      <w:bCs/>
                      <w:sz w:val="28"/>
                    </w:rPr>
                    <w:t>二·</w:t>
                  </w:r>
                  <w:r w:rsidR="0032065F">
                    <w:rPr>
                      <w:rFonts w:ascii="黑体" w:eastAsia="黑体" w:hint="eastAsia"/>
                      <w:b/>
                      <w:bCs/>
                      <w:sz w:val="28"/>
                    </w:rPr>
                    <w:t>金科学子共攀登</w:t>
                  </w:r>
                </w:p>
                <w:p w:rsidR="000D4E5A" w:rsidRDefault="000D4E5A">
                  <w:pPr>
                    <w:ind w:firstLine="420"/>
                  </w:pPr>
                </w:p>
              </w:txbxContent>
            </v:textbox>
          </v:shape>
        </w:pict>
      </w:r>
    </w:p>
    <w:p w:rsidR="004D4ADA" w:rsidRDefault="004D4ADA" w:rsidP="0032065F">
      <w:pPr>
        <w:ind w:firstLineChars="0" w:firstLine="0"/>
      </w:pPr>
    </w:p>
    <w:p w:rsidR="000D4E5A" w:rsidRDefault="00262DEC">
      <w:pPr>
        <w:ind w:firstLine="420"/>
      </w:pP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双括号 43" o:spid="_x0000_s1065" type="#_x0000_t185" style="position:absolute;left:0;text-align:left;margin-left:25.65pt;margin-top:9.65pt;width:375.3pt;height:217.05pt;z-index:2517473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" strokecolor="#cf5494" strokeweight="4.75pt">
            <v:stroke joinstyle="miter"/>
            <v:path arrowok="t"/>
          </v:shape>
        </w:pict>
      </w:r>
    </w:p>
    <w:p w:rsidR="000D4E5A" w:rsidRDefault="00262DEC">
      <w:pPr>
        <w:ind w:firstLine="420"/>
      </w:pPr>
      <w:r>
        <w:rPr>
          <w:noProof/>
        </w:rPr>
        <w:pict>
          <v:shape id="文本框 46" o:spid="_x0000_s1032" type="#_x0000_t202" style="position:absolute;left:0;text-align:left;margin-left:25.7pt;margin-top:9.8pt;width:368.95pt;height:187.2pt;z-index:2517504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" filled="f" stroked="f" strokeweight=".5pt">
            <v:path arrowok="t"/>
            <v:textbox>
              <w:txbxContent>
                <w:p w:rsidR="004D4ADA" w:rsidRPr="004D4ADA" w:rsidRDefault="004D4ADA" w:rsidP="004D4ADA">
                  <w:pPr>
                    <w:ind w:firstLine="420"/>
                  </w:pPr>
                  <w:r w:rsidRPr="004D4ADA">
                    <w:t>春天到了，春姑娘来到了人间，让万物复苏，她吹了一口气，吹绿了柳梢，吹绿了小草，吹皱了河水，吹醒了美丽的世界。</w:t>
                  </w:r>
                  <w:r w:rsidR="00D213B5">
                    <w:rPr>
                      <w:rFonts w:hint="eastAsia"/>
                    </w:rPr>
                    <w:t>3</w:t>
                  </w:r>
                  <w:r w:rsidR="00D213B5">
                    <w:rPr>
                      <w:rFonts w:hint="eastAsia"/>
                    </w:rPr>
                    <w:t>月</w:t>
                  </w:r>
                  <w:r w:rsidR="00D213B5">
                    <w:rPr>
                      <w:rFonts w:hint="eastAsia"/>
                    </w:rPr>
                    <w:t>26</w:t>
                  </w:r>
                  <w:r w:rsidR="00D213B5">
                    <w:rPr>
                      <w:rFonts w:hint="eastAsia"/>
                    </w:rPr>
                    <w:t>日一大早，</w:t>
                  </w:r>
                  <w:r w:rsidRPr="004D4ADA">
                    <w:rPr>
                      <w:rFonts w:hint="eastAsia"/>
                    </w:rPr>
                    <w:t>在卢老师的精心准备，细心组织下，我们踏上了去</w:t>
                  </w:r>
                  <w:r w:rsidRPr="004D4ADA">
                    <w:t>江宁方山</w:t>
                  </w:r>
                  <w:r w:rsidRPr="004D4ADA">
                    <w:rPr>
                      <w:rFonts w:hint="eastAsia"/>
                    </w:rPr>
                    <w:t>进行实践活动的征程</w:t>
                  </w:r>
                  <w:r w:rsidRPr="004D4ADA">
                    <w:t>。</w:t>
                  </w:r>
                </w:p>
                <w:p w:rsidR="004D4ADA" w:rsidRDefault="004D4ADA" w:rsidP="004D4ADA">
                  <w:pPr>
                    <w:ind w:firstLine="420"/>
                    <w:rPr>
                      <w:sz w:val="28"/>
                    </w:rPr>
                  </w:pPr>
                  <w:r w:rsidRPr="004D4ADA">
                    <w:t>到了方山脚下，一眼望去，方山仿佛像一个巨大的印章直插云霄，怪不得方山又称</w:t>
                  </w:r>
                  <w:r w:rsidR="00211313">
                    <w:rPr>
                      <w:rFonts w:hint="eastAsia"/>
                    </w:rPr>
                    <w:t>“</w:t>
                  </w:r>
                  <w:r w:rsidRPr="004D4ADA">
                    <w:t>天印山</w:t>
                  </w:r>
                  <w:r w:rsidR="00211313">
                    <w:rPr>
                      <w:rFonts w:hint="eastAsia"/>
                    </w:rPr>
                    <w:t>”</w:t>
                  </w:r>
                  <w:r w:rsidRPr="004D4ADA">
                    <w:t>啊！</w:t>
                  </w:r>
                  <w:r w:rsidRPr="004D4ADA">
                    <w:rPr>
                      <w:rFonts w:hint="eastAsia"/>
                    </w:rPr>
                    <w:t>葱郁的树木遮盖着山体，阳光透过密集的树叶照在上山的小路上，我们扛着社会主义大旗，一步一个脚印问鼎方山。</w:t>
                  </w:r>
                </w:p>
                <w:p w:rsidR="004D4ADA" w:rsidRDefault="004D4ADA" w:rsidP="004D4ADA">
                  <w:pPr>
                    <w:ind w:firstLine="440"/>
                    <w:rPr>
                      <w:sz w:val="28"/>
                    </w:rPr>
                  </w:pPr>
                  <w:r w:rsidRPr="004D4ADA">
                    <w:rPr>
                      <w:sz w:val="22"/>
                    </w:rPr>
                    <w:t>山腰间，</w:t>
                  </w:r>
                  <w:r w:rsidRPr="004D4ADA">
                    <w:rPr>
                      <w:rFonts w:hint="eastAsia"/>
                      <w:sz w:val="22"/>
                    </w:rPr>
                    <w:t>我们</w:t>
                  </w:r>
                  <w:r w:rsidRPr="004D4ADA">
                    <w:rPr>
                      <w:sz w:val="22"/>
                    </w:rPr>
                    <w:t>会看到一片草地。青青的草，绿绿的芽，各色鲜艳的花，柳树的叶子十分青翠，</w:t>
                  </w:r>
                  <w:r w:rsidRPr="004D4ADA">
                    <w:rPr>
                      <w:rFonts w:hint="eastAsia"/>
                      <w:sz w:val="22"/>
                    </w:rPr>
                    <w:t>杏花香扑鼻而来，</w:t>
                  </w:r>
                  <w:r w:rsidRPr="004D4ADA">
                    <w:rPr>
                      <w:sz w:val="22"/>
                    </w:rPr>
                    <w:t>正如南宋诗人程颢所说</w:t>
                  </w:r>
                  <w:r w:rsidR="00211313">
                    <w:rPr>
                      <w:rFonts w:hint="eastAsia"/>
                      <w:sz w:val="22"/>
                    </w:rPr>
                    <w:t>“</w:t>
                  </w:r>
                  <w:r w:rsidRPr="004D4ADA">
                    <w:rPr>
                      <w:sz w:val="22"/>
                    </w:rPr>
                    <w:t>云淡风轻近午天，傍花随柳过前川</w:t>
                  </w:r>
                  <w:r w:rsidR="00211313">
                    <w:rPr>
                      <w:rFonts w:hint="eastAsia"/>
                      <w:sz w:val="22"/>
                    </w:rPr>
                    <w:t>”</w:t>
                  </w:r>
                  <w:r w:rsidRPr="004D4ADA">
                    <w:rPr>
                      <w:sz w:val="22"/>
                    </w:rPr>
                    <w:t>地一样。草地上的小草从肥沃的泥土中露出一张张快乐的笑脸。一切都像刚睡醒的样子，欣欣然张开了眼。山朗润起来了，</w:t>
                  </w:r>
                  <w:r w:rsidRPr="004D4ADA">
                    <w:rPr>
                      <w:rFonts w:hint="eastAsia"/>
                      <w:sz w:val="22"/>
                    </w:rPr>
                    <w:t>樱花盛开</w:t>
                  </w:r>
                  <w:r w:rsidRPr="004D4ADA">
                    <w:rPr>
                      <w:sz w:val="22"/>
                    </w:rPr>
                    <w:t>了，太阳的脸红起来了。</w:t>
                  </w:r>
                </w:p>
                <w:p w:rsidR="000D4E5A" w:rsidRDefault="000D4E5A" w:rsidP="004D4ADA">
                  <w:pPr>
                    <w:ind w:firstLine="420"/>
                  </w:pPr>
                </w:p>
              </w:txbxContent>
            </v:textbox>
          </v:shape>
        </w:pict>
      </w: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4D4ADA" w:rsidRDefault="004D4ADA" w:rsidP="004D4ADA">
      <w:pPr>
        <w:ind w:firstLine="420"/>
      </w:pPr>
      <w:r>
        <w:rPr>
          <w:rFonts w:hint="eastAsia"/>
        </w:rPr>
        <w:t>千千万万颗樱花树层次错落在樱花谷里，小蜜蜂勤劳的飞着，我们穿梭在樱花间，每个人都迫不及待的留下在樱花下最美的一刻。路边的烧烤摊更是为我们登山的旅途增添了一份乐趣。</w:t>
      </w:r>
    </w:p>
    <w:p w:rsidR="000D4E5A" w:rsidRDefault="004D4ADA" w:rsidP="004D4ADA">
      <w:pPr>
        <w:ind w:firstLine="420"/>
      </w:pPr>
      <w:r>
        <w:rPr>
          <w:rFonts w:hint="eastAsia"/>
        </w:rPr>
        <w:t>经过</w:t>
      </w:r>
      <w:r w:rsidR="004C4101">
        <w:rPr>
          <w:rFonts w:hint="eastAsia"/>
        </w:rPr>
        <w:t>5</w:t>
      </w:r>
      <w:r>
        <w:rPr>
          <w:rFonts w:hint="eastAsia"/>
        </w:rPr>
        <w:t>0</w:t>
      </w:r>
      <w:r w:rsidR="004C4101">
        <w:rPr>
          <w:rFonts w:hint="eastAsia"/>
        </w:rPr>
        <w:t>多</w:t>
      </w:r>
      <w:r>
        <w:rPr>
          <w:rFonts w:hint="eastAsia"/>
        </w:rPr>
        <w:t>分钟的跋山涉水，</w:t>
      </w:r>
      <w:r w:rsidRPr="00847E8E">
        <w:t>终于到了山顶，一身的劳累都化作成功的喜悦</w:t>
      </w:r>
      <w:r w:rsidR="004C4101">
        <w:rPr>
          <w:rFonts w:hint="eastAsia"/>
        </w:rPr>
        <w:t>。</w:t>
      </w:r>
      <w:r>
        <w:rPr>
          <w:rFonts w:hint="eastAsia"/>
        </w:rPr>
        <w:t>在抚媚的阳光照射下，放眼望去，楼房显得微不足道</w:t>
      </w:r>
      <w:r w:rsidRPr="00847E8E">
        <w:t>。看远处人烟茂密，繁华喧嚣，我却在这里独自享乐，心中窃喜。</w:t>
      </w:r>
      <w:r>
        <w:rPr>
          <w:rFonts w:hint="eastAsia"/>
        </w:rPr>
        <w:t>也终于领略了会当凌绝顶的，一览众楼小的景致。回顾刚刚上山的路，洒</w:t>
      </w:r>
      <w:r>
        <w:rPr>
          <w:rFonts w:hint="eastAsia"/>
        </w:rPr>
        <w:lastRenderedPageBreak/>
        <w:t>下的汗水，再累我们的身心也得到了深度的放松。此刻眼前美景的我们内心引起阵阵遐想：</w:t>
      </w:r>
      <w:r w:rsidRPr="00D6126C">
        <w:t>山不在高有仙则灵，登山的意境不在登而在悟，犹如人生旅途慢慢，困难和疾苦给人生旅途施加了许许多多座山，能克服困难坚持爬过去的，才能站在最高峰。人生如登山，总有一些东西会蒙蔽我们的双眼，但只要坚持，人生的春天定会如期而至。</w:t>
      </w:r>
    </w:p>
    <w:p w:rsidR="000D4E5A" w:rsidRDefault="004D4ADA">
      <w:pPr>
        <w:ind w:firstLine="420"/>
      </w:pPr>
      <w:r>
        <w:rPr>
          <w:noProof/>
        </w:rPr>
        <w:drawing>
          <wp:inline distT="0" distB="0" distL="0" distR="0">
            <wp:extent cx="1546479" cy="1885582"/>
            <wp:effectExtent l="0" t="0" r="317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2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20" cy="19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47165" cy="1832585"/>
            <wp:effectExtent l="0" t="0" r="63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2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46" cy="18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5A" w:rsidRDefault="000D4E5A" w:rsidP="004D4ADA">
      <w:pPr>
        <w:ind w:firstLineChars="0" w:firstLine="0"/>
      </w:pPr>
    </w:p>
    <w:p w:rsidR="007F201B" w:rsidRDefault="007F201B" w:rsidP="004D4ADA">
      <w:pPr>
        <w:ind w:firstLineChars="0" w:firstLine="0"/>
      </w:pPr>
    </w:p>
    <w:p w:rsidR="007F201B" w:rsidRDefault="00262DEC" w:rsidP="004D4ADA">
      <w:pPr>
        <w:ind w:firstLineChars="0" w:firstLine="0"/>
      </w:pPr>
      <w:r>
        <w:rPr>
          <w:noProof/>
        </w:rPr>
        <w:pict>
          <v:shape id="文本框 59" o:spid="_x0000_s1034" type="#_x0000_t202" style="position:absolute;left:0;text-align:left;margin-left:7.05pt;margin-top:8.7pt;width:189.6pt;height:19.95pt;z-index:2520678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" fillcolor="#f3c8e2" stroked="f" strokeweight=".5pt">
            <v:path arrowok="t"/>
            <v:textbox>
              <w:txbxContent>
                <w:p w:rsidR="000D4E5A" w:rsidRPr="004C4101" w:rsidRDefault="009361DF" w:rsidP="004D4ADA">
                  <w:pPr>
                    <w:ind w:firstLineChars="0" w:firstLine="0"/>
                    <w:rPr>
                      <w:b/>
                      <w:bCs/>
                      <w:sz w:val="24"/>
                      <w:szCs w:val="24"/>
                    </w:rPr>
                  </w:pPr>
                  <w:r w:rsidRPr="004C4101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三·</w:t>
                  </w:r>
                  <w:r w:rsidR="004D4ADA" w:rsidRPr="004C4101">
                    <w:rPr>
                      <w:rFonts w:ascii="Arial" w:hAnsi="Arial" w:cs="Arial" w:hint="eastAsia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天印山高四遥望</w:t>
                  </w:r>
                </w:p>
              </w:txbxContent>
            </v:textbox>
          </v:shape>
        </w:pict>
      </w:r>
      <w:r>
        <w:rPr>
          <w:noProof/>
        </w:rPr>
        <w:pict>
          <v:shape id="Freeform 55" o:spid="_x0000_s1059" style="position:absolute;left:0;text-align:left;margin-left:7.05pt;margin-top:6.6pt;width:189.6pt;height:25.8pt;z-index:25175859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coordsize="1562100,3276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" path="m54611,l1562100,r,273048c1562100,303209,1537650,327659,1507489,327659l,327660,,54611c,24450,24450,,54611,xe" fillcolor="#a35c93" stroked="f" strokeweight="1pt">
            <v:stroke joinstyle="miter"/>
            <v:path o:connecttype="custom" o:connectlocs="54611,0;1562100,0;1562100,0;1562100,273048;1507489,327659;0,327660;0,327660;0,54611;54611,0" o:connectangles="0,0,0,0,0,0,0,0,0"/>
          </v:shape>
        </w:pict>
      </w:r>
    </w:p>
    <w:p w:rsidR="000D4E5A" w:rsidRDefault="00262DEC">
      <w:pPr>
        <w:ind w:firstLine="420"/>
      </w:pPr>
      <w:r>
        <w:rPr>
          <w:noProof/>
        </w:rPr>
        <w:pict>
          <v:rect id="Rectangle 62" o:spid="_x0000_s1064" style="position:absolute;left:0;text-align:left;margin-left:118.45pt;margin-top:363.2pt;width:159.65pt;height:28.25pt;z-index:25165619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" fillcolor="white [3212]" stroked="f" strokeweight="1pt"/>
        </w:pict>
      </w:r>
      <w:r>
        <w:rPr>
          <w:noProof/>
        </w:rPr>
        <w:pict>
          <v:shape id="文本框 65" o:spid="_x0000_s1033" type="#_x0000_t202" style="position:absolute;left:0;text-align:left;margin-left:23.7pt;margin-top:52.65pt;width:373.15pt;height:342.6pt;z-index:2520688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" filled="f" stroked="f" strokeweight=".5pt">
            <v:path arrowok="t"/>
            <v:textbox>
              <w:txbxContent>
                <w:p w:rsidR="007F201B" w:rsidRDefault="004D4ADA" w:rsidP="007F201B">
                  <w:pPr>
                    <w:ind w:firstLine="420"/>
                  </w:pPr>
                  <w:r w:rsidRPr="004E0446">
                    <w:t>走向生态文明新时代，建设美丽中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国，是实现中华民族伟大复兴的中国梦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的重要内容。中国需要按照尊重自然、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顺应自然、保护自然的理念，贯彻节约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资源和保护环境的基本国策，进一步完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善生态文明制度体系，把生态文明建设</w:t>
                  </w:r>
                </w:p>
                <w:p w:rsidR="007F201B" w:rsidRDefault="004D4ADA" w:rsidP="007F201B">
                  <w:pPr>
                    <w:ind w:firstLineChars="0" w:firstLine="0"/>
                  </w:pPr>
                  <w:r w:rsidRPr="004E0446">
                    <w:t>融入经济建设、政治建设、文化建设、</w:t>
                  </w:r>
                </w:p>
                <w:p w:rsidR="004D4ADA" w:rsidRPr="00E83A11" w:rsidRDefault="004D4ADA" w:rsidP="007F201B">
                  <w:pPr>
                    <w:ind w:firstLineChars="0" w:firstLine="0"/>
                  </w:pPr>
                  <w:r w:rsidRPr="004E0446">
                    <w:t>社会建设各方面和全过程，从而为子孙后代留下天蓝、地绿、水清的生产生活环境。</w:t>
                  </w:r>
                </w:p>
                <w:p w:rsidR="000D4E5A" w:rsidRDefault="007F201B">
                  <w:pPr>
                    <w:ind w:firstLine="42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9509" cy="1708277"/>
                        <wp:effectExtent l="0" t="0" r="4445" b="0"/>
                        <wp:docPr id="107" name="图片 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IMG_2287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o="http://schemas.microsoft.com/office/mac/office/2008/main" xmlns:mv="urn:schemas-microsoft-com:mac:vml" xmlns:w15="http://schemas.microsoft.com/office/word/2012/wordml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0159" cy="1746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800000" cy="1692000"/>
                        <wp:effectExtent l="0" t="0" r="3810" b="10160"/>
                        <wp:docPr id="109" name="图片 1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IMG_2284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o="http://schemas.microsoft.com/office/mac/office/2008/main" xmlns:mv="urn:schemas-microsoft-com:mac:vml" xmlns:w15="http://schemas.microsoft.com/office/word/2012/wordml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69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椭圆 57" o:spid="_x0000_s1063" style="position:absolute;left:0;text-align:left;margin-left:362.65pt;margin-top:106.1pt;width:38.95pt;height:38.95pt;z-index:2519644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" fillcolor="#cf5494" stroked="f" strokeweight="1pt">
            <v:stroke joinstyle="miter"/>
            <v:path arrowok="t"/>
          </v:oval>
        </w:pict>
      </w:r>
      <w:r>
        <w:rPr>
          <w:noProof/>
        </w:rPr>
        <w:pict>
          <v:oval id="椭圆 55" o:spid="_x0000_s1062" style="position:absolute;left:0;text-align:left;margin-left:243.25pt;margin-top:40.1pt;width:27.6pt;height:27.6pt;z-index:2517596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" fillcolor="#a35c93" stroked="f" strokeweight="1pt">
            <v:stroke joinstyle="miter"/>
            <v:path arrowok="t"/>
          </v:oval>
        </w:pict>
      </w:r>
      <w:r>
        <w:rPr>
          <w:noProof/>
        </w:rPr>
        <w:pict>
          <v:oval id="椭圆 56" o:spid="_x0000_s1061" style="position:absolute;left:0;text-align:left;margin-left:272.65pt;margin-top:109.7pt;width:31.15pt;height:31.15pt;z-index:2518620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" fillcolor="#ffd9f3" stroked="f" strokeweight="1pt">
            <v:stroke joinstyle="miter"/>
            <v:path arrowok="t"/>
          </v:oval>
        </w:pict>
      </w:r>
      <w:r>
        <w:rPr>
          <w:noProof/>
        </w:rPr>
        <w:pict>
          <v:oval id="椭圆 58" o:spid="_x0000_s1060" style="position:absolute;left:0;text-align:left;margin-left:354.25pt;margin-top:22.7pt;width:41.4pt;height:41.4pt;z-index:2520668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" fillcolor="#f3c8e2" stroked="f" strokeweight="1pt">
            <v:stroke joinstyle="miter"/>
            <v:path arrowok="t"/>
          </v:oval>
        </w:pict>
      </w:r>
      <w:r>
        <w:rPr>
          <w:noProof/>
        </w:rPr>
        <w:pict>
          <v:line id="直接连接符 51" o:spid="_x0000_s1058" style="position:absolute;left:0;text-align:left;z-index:251755520;visibility:visible;mso-wrap-distance-left:3.17497mm;mso-wrap-distance-right:3.17497mm" from="216.3pt,26.2pt" to="216.3pt,16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" strokecolor="#cf5494" strokeweight="1.5pt">
            <v:stroke joinstyle="miter"/>
            <o:lock v:ext="edit" shapetype="f"/>
          </v:line>
        </w:pict>
      </w:r>
      <w:r>
        <w:rPr>
          <w:noProof/>
        </w:rPr>
        <w:pict>
          <v:line id="直接连接符 49" o:spid="_x0000_s1057" style="position:absolute;left:0;text-align:left;z-index:251753472;visibility:visible" from="15.9pt,336.4pt" to="398.65pt,33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" strokecolor="#cf5494" strokeweight="1.5pt">
            <v:stroke joinstyle="miter"/>
            <o:lock v:ext="edit" shapetype="f"/>
          </v:line>
        </w:pict>
      </w:r>
      <w:r>
        <w:rPr>
          <w:noProof/>
        </w:rPr>
        <w:pict>
          <v:line id="直接连接符 53" o:spid="_x0000_s1056" style="position:absolute;left:0;text-align:left;z-index:251757568;visibility:visible;mso-wrap-distance-left:3.17497mm;mso-wrap-distance-right:3.17497mm" from="397.5pt,163.4pt" to="397.5pt,33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" strokecolor="#cf5494" strokeweight="1.5pt">
            <v:stroke joinstyle="miter"/>
            <o:lock v:ext="edit" shapetype="f"/>
          </v:line>
        </w:pict>
      </w:r>
      <w:r>
        <w:rPr>
          <w:noProof/>
        </w:rPr>
        <w:pict>
          <v:line id="直接连接符 52" o:spid="_x0000_s1055" style="position:absolute;left:0;text-align:left;z-index:251756544;visibility:visible;mso-wrap-distance-top:-3e-5mm;mso-wrap-distance-bottom:-3e-5mm" from="215.1pt,163.6pt" to="397.5pt,16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" strokecolor="#cf5494" strokeweight="1.5pt">
            <v:stroke joinstyle="miter"/>
            <o:lock v:ext="edit" shapetype="f"/>
          </v:line>
        </w:pict>
      </w:r>
      <w:r>
        <w:rPr>
          <w:noProof/>
        </w:rPr>
        <w:pict>
          <v:line id="直接连接符 50" o:spid="_x0000_s1054" style="position:absolute;left:0;text-align:left;z-index:251754496;visibility:visible" from="15.3pt,26.2pt" to="216.85pt,2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" strokecolor="#cf5494" strokeweight="1.5pt">
            <v:stroke joinstyle="miter"/>
            <o:lock v:ext="edit" shapetype="f"/>
          </v:line>
        </w:pict>
      </w:r>
      <w:r>
        <w:rPr>
          <w:noProof/>
        </w:rPr>
        <w:pict>
          <v:line id="直接连接符 48" o:spid="_x0000_s1053" style="position:absolute;left:0;text-align:left;z-index:251752448;visibility:visible;mso-wrap-distance-left:3.17497mm;mso-wrap-distance-right:3.17497mm" from="16.5pt,26.8pt" to="16.5pt,33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" strokecolor="#cf5494" strokeweight="1.5pt">
            <v:stroke joinstyle="miter"/>
            <o:lock v:ext="edit" shapetype="f"/>
          </v:line>
        </w:pict>
      </w:r>
    </w:p>
    <w:p w:rsidR="007F201B" w:rsidRDefault="007F201B" w:rsidP="007F201B">
      <w:pPr>
        <w:ind w:firstLineChars="95" w:firstLine="199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Default="000D4E5A">
      <w:pPr>
        <w:ind w:firstLine="420"/>
      </w:pPr>
    </w:p>
    <w:p w:rsidR="000D4E5A" w:rsidRPr="007F201B" w:rsidRDefault="00262DEC" w:rsidP="007F201B">
      <w:pPr>
        <w:ind w:firstLine="420"/>
        <w:sectPr w:rsidR="000D4E5A" w:rsidRPr="007F201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pict>
          <v:rect id="Rectangle 44" o:spid="_x0000_s1052" style="position:absolute;left:0;text-align:left;margin-left:95.45pt;margin-top:3.3pt;width:226.8pt;height:40.8pt;z-index:25165312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" fillcolor="white [3212]" strokecolor="white [3212]" strokeweight="1pt"/>
        </w:pict>
      </w:r>
    </w:p>
    <w:p w:rsidR="009067DD" w:rsidRDefault="00262DEC" w:rsidP="0069378E">
      <w:pPr>
        <w:ind w:firstLineChars="95" w:firstLine="199"/>
        <w:rPr>
          <w:rFonts w:eastAsiaTheme="minorEastAsia"/>
        </w:rPr>
      </w:pPr>
      <w:r w:rsidRPr="00262DEC">
        <w:rPr>
          <w:noProof/>
        </w:rPr>
        <w:lastRenderedPageBreak/>
        <w:pict>
          <v:shape id="_x0000_s1078" type="#_x0000_t202" style="position:absolute;left:0;text-align:left;margin-left:318pt;margin-top:239.25pt;width:102pt;height:162pt;z-index:254458880">
            <v:textbox>
              <w:txbxContent>
                <w:p w:rsidR="00A542AB" w:rsidRDefault="00A542AB" w:rsidP="00A542AB">
                  <w:pPr>
                    <w:ind w:firstLineChars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6820" cy="1666875"/>
                        <wp:effectExtent l="19050" t="0" r="0" b="0"/>
                        <wp:docPr id="31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2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2DEC">
        <w:rPr>
          <w:noProof/>
        </w:rPr>
        <w:pict>
          <v:shape id="Text Box 10" o:spid="_x0000_s1037" type="#_x0000_t202" style="position:absolute;left:0;text-align:left;margin-left:20.25pt;margin-top:251.85pt;width:294pt;height:166.95pt;z-index:252745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" fillcolor="white [3201]" strokecolor="#5b9bd5 [3204]" strokeweight="1pt">
            <v:textbox style="mso-next-textbox:#Text Box 10">
              <w:txbxContent>
                <w:p w:rsidR="002D39E1" w:rsidRPr="00A542AB" w:rsidRDefault="002D39E1" w:rsidP="00A542AB">
                  <w:pPr>
                    <w:pStyle w:val="a5"/>
                    <w:spacing w:line="360" w:lineRule="auto"/>
                    <w:rPr>
                      <w:rFonts w:asciiTheme="minorEastAsia" w:eastAsiaTheme="minorEastAsia" w:hAnsiTheme="minorEastAsia" w:cs="仿宋_GB2312"/>
                      <w:color w:val="000000"/>
                      <w:spacing w:val="7"/>
                    </w:rPr>
                  </w:pPr>
                  <w:r w:rsidRPr="00A542AB">
                    <w:rPr>
                      <w:rFonts w:asciiTheme="minorEastAsia" w:eastAsiaTheme="minorEastAsia" w:hAnsiTheme="minorEastAsia" w:hint="eastAsia"/>
                    </w:rPr>
                    <w:t>与此同时，人类还在方山上建设了军事基地，大自然为基地提供了天然的屏障与保护；我们也没有肆无忌惮的向</w:t>
                  </w:r>
                  <w:r w:rsidRPr="00A542AB">
                    <w:rPr>
                      <w:rFonts w:asciiTheme="minorEastAsia" w:eastAsiaTheme="minorEastAsia" w:hAnsiTheme="minorEastAsia" w:cs="仿宋_GB2312" w:hint="eastAsia"/>
                      <w:color w:val="000000"/>
                      <w:spacing w:val="7"/>
                    </w:rPr>
                    <w:t>自然索取，在保持生态平衡的基础上，为方山建上了蓄水池，预防火灾火险。我们还为每棵树的树皮、干涂上白石灰，不仅能反射绝大部分的太阳光，降低树的温度，减缓树液的流动，而且还能杀死树皮中的害虫与虫卵，尽可能的提高树木的生存率。</w:t>
                  </w:r>
                </w:p>
                <w:p w:rsidR="000D4E5A" w:rsidRPr="004C4101" w:rsidRDefault="000D4E5A" w:rsidP="004C4101">
                  <w:pPr>
                    <w:ind w:firstLine="480"/>
                    <w:rPr>
                      <w:rFonts w:asciiTheme="minorEastAsia" w:eastAsiaTheme="minorEastAsia" w:hAnsiTheme="min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62DEC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5" o:spid="_x0000_s1043" type="#_x0000_t65" style="position:absolute;left:0;text-align:left;margin-left:26.15pt;margin-top:40.5pt;width:358.25pt;height:206.5pt;z-index:25273548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" adj="18000" fillcolor="white [3201]" strokecolor="#5b9bd5 [3204]" strokeweight="1pt">
            <v:stroke joinstyle="miter"/>
          </v:shape>
        </w:pict>
      </w:r>
      <w:r w:rsidRPr="00262DEC">
        <w:rPr>
          <w:noProof/>
        </w:rPr>
        <w:pict>
          <v:shape id="_x0000_s1077" type="#_x0000_t202" style="position:absolute;left:0;text-align:left;margin-left:20.25pt;margin-top:420.75pt;width:145.7pt;height:161.25pt;z-index:254457856">
            <v:textbox>
              <w:txbxContent>
                <w:p w:rsidR="00A542AB" w:rsidRDefault="00A542AB" w:rsidP="00A542AB">
                  <w:pPr>
                    <w:ind w:firstLineChars="0" w:firstLine="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069465" cy="1815393"/>
                        <wp:effectExtent l="19050" t="0" r="6985" b="0"/>
                        <wp:docPr id="3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9915" cy="1815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2DEC">
        <w:rPr>
          <w:noProof/>
        </w:rPr>
        <w:pict>
          <v:shape id="文本框 41" o:spid="_x0000_s1036" type="#_x0000_t202" style="position:absolute;left:0;text-align:left;margin-left:205.5pt;margin-top:408.65pt;width:221.45pt;height:198.85pt;z-index:2522183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" filled="f" stroked="f" strokeweight=".5pt">
            <v:path arrowok="t"/>
            <v:textbox style="mso-next-textbox:#文本框 41">
              <w:txbxContent>
                <w:p w:rsidR="0069378E" w:rsidRDefault="002D39E1" w:rsidP="00A542AB">
                  <w:pPr>
                    <w:spacing w:line="440" w:lineRule="exact"/>
                    <w:ind w:firstLine="480"/>
                    <w:rPr>
                      <w:rFonts w:ascii="华文隶书" w:eastAsia="华文隶书" w:hAnsi="华文隶书" w:cs="华文隶书"/>
                      <w:sz w:val="32"/>
                      <w:szCs w:val="32"/>
                    </w:rPr>
                  </w:pPr>
                  <w:r w:rsidRPr="004C4101">
                    <w:rPr>
                      <w:rFonts w:hint="eastAsia"/>
                      <w:sz w:val="24"/>
                      <w:szCs w:val="24"/>
                    </w:rPr>
                    <w:t>在方山，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我们体验了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人与自然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的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和谐相处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。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和谐相处是人类历史的宝贵经验，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能实现人与自然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相互促进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、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循环</w:t>
                  </w:r>
                  <w:r w:rsidR="004C4101">
                    <w:rPr>
                      <w:rFonts w:hint="eastAsia"/>
                      <w:sz w:val="24"/>
                      <w:szCs w:val="24"/>
                    </w:rPr>
                    <w:t>发展。</w:t>
                  </w:r>
                  <w:r w:rsidRPr="004C4101">
                    <w:rPr>
                      <w:rFonts w:hint="eastAsia"/>
                      <w:sz w:val="24"/>
                      <w:szCs w:val="24"/>
                    </w:rPr>
                    <w:t>只有人与自然和谐相处，才能保持地球的青春活力，才能实现人与自然的可持续发展。</w:t>
                  </w:r>
                </w:p>
                <w:p w:rsidR="00F119C0" w:rsidRDefault="00F119C0" w:rsidP="002D39E1">
                  <w:pPr>
                    <w:pStyle w:val="1"/>
                    <w:ind w:firstLineChars="0" w:firstLine="0"/>
                    <w:jc w:val="right"/>
                  </w:pPr>
                  <w:r>
                    <w:rPr>
                      <w:rFonts w:ascii="华文隶书" w:eastAsia="华文隶书" w:hAnsi="华文隶书" w:cs="华文隶书" w:hint="eastAsia"/>
                      <w:sz w:val="32"/>
                      <w:szCs w:val="32"/>
                    </w:rPr>
                    <w:t>指导老师：卢传斌</w:t>
                  </w:r>
                </w:p>
              </w:txbxContent>
            </v:textbox>
          </v:shape>
        </w:pict>
      </w:r>
      <w:r w:rsidRPr="00262DEC">
        <w:rPr>
          <w:noProof/>
        </w:rPr>
        <w:pict>
          <v:rect id="Rectangle 3" o:spid="_x0000_s1051" style="position:absolute;left:0;text-align:left;margin-left:8.15pt;margin-top:108.2pt;width:412.8pt;height:481.3pt;z-index:25273344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" filled="f" strokecolor="#a5a5a5 [3206]" strokeweight="1pt"/>
        </w:pict>
      </w:r>
      <w:r w:rsidRPr="00262DEC">
        <w:rPr>
          <w:noProof/>
        </w:rPr>
        <w:pict>
          <v:shape id="文本框 72" o:spid="_x0000_s1038" type="#_x0000_t202" style="position:absolute;left:0;text-align:left;margin-left:34.8pt;margin-top:85.2pt;width:348.4pt;height:143pt;z-index:2527365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" filled="f" stroked="f" strokeweight=".5pt">
            <v:path arrowok="t"/>
            <v:textbox style="mso-next-textbox:#文本框 72">
              <w:txbxContent>
                <w:p w:rsidR="000D4E5A" w:rsidRDefault="007F201B" w:rsidP="00C13D07">
                  <w:pPr>
                    <w:spacing w:line="320" w:lineRule="exact"/>
                    <w:ind w:firstLine="420"/>
                    <w:rPr>
                      <w:b/>
                      <w:sz w:val="72"/>
                    </w:rPr>
                  </w:pPr>
                  <w:r w:rsidRPr="007F201B">
                    <w:t>人与自然的和谐共生</w:t>
                  </w:r>
                  <w:r w:rsidR="004C4101">
                    <w:rPr>
                      <w:rFonts w:hint="eastAsia"/>
                    </w:rPr>
                    <w:t>一直</w:t>
                  </w:r>
                  <w:r w:rsidRPr="007F201B">
                    <w:t>是马克思</w:t>
                  </w:r>
                  <w:r w:rsidR="004C4101">
                    <w:rPr>
                      <w:rFonts w:hint="eastAsia"/>
                    </w:rPr>
                    <w:t>主义</w:t>
                  </w:r>
                  <w:r w:rsidRPr="007F201B">
                    <w:t>生态自然观的核心。人与自然和谐发展问题，是人类在认识和改造世界的过程中，</w:t>
                  </w:r>
                  <w:r w:rsidRPr="007F201B">
                    <w:rPr>
                      <w:rFonts w:hint="eastAsia"/>
                    </w:rPr>
                    <w:t>需要长谋远虑的话题。自古以来</w:t>
                  </w:r>
                  <w:r w:rsidRPr="007F201B">
                    <w:t>，</w:t>
                  </w:r>
                  <w:r w:rsidRPr="007F201B">
                    <w:rPr>
                      <w:rFonts w:hint="eastAsia"/>
                    </w:rPr>
                    <w:t>由于我们人类对自然界缺乏正确的理解</w:t>
                  </w:r>
                  <w:r w:rsidRPr="007F201B">
                    <w:t>，</w:t>
                  </w:r>
                  <w:r w:rsidRPr="007F201B">
                    <w:rPr>
                      <w:rFonts w:hint="eastAsia"/>
                    </w:rPr>
                    <w:t>使得</w:t>
                  </w:r>
                  <w:r w:rsidRPr="007F201B">
                    <w:t>环境变得越来越恶劣</w:t>
                  </w:r>
                  <w:r w:rsidR="004C4101">
                    <w:rPr>
                      <w:rFonts w:hint="eastAsia"/>
                    </w:rPr>
                    <w:t>。但在方山地质公园，我们</w:t>
                  </w:r>
                  <w:r w:rsidRPr="007F201B">
                    <w:rPr>
                      <w:rFonts w:hint="eastAsia"/>
                    </w:rPr>
                    <w:t>找到了</w:t>
                  </w:r>
                  <w:r w:rsidRPr="007F201B">
                    <w:t>人与自然</w:t>
                  </w:r>
                  <w:r w:rsidRPr="007F201B">
                    <w:rPr>
                      <w:rFonts w:hint="eastAsia"/>
                    </w:rPr>
                    <w:t>的平衡点。因为方山的存在，植物得以繁盛发展，人类得以繁衍生息，方山作为这个生态系统的中心，为植物制造平静生活的场所，为人类提供遮风挡雨的港湾，为万物灌溉大自然的雨水，默默无闻的为着人与植物服务与奉献。</w:t>
                  </w:r>
                </w:p>
              </w:txbxContent>
            </v:textbox>
          </v:shape>
        </w:pict>
      </w:r>
      <w:r w:rsidRPr="00262DEC">
        <w:rPr>
          <w:noProof/>
        </w:rPr>
        <w:pict>
          <v:shape id=" 199" o:spid="_x0000_s1050" style="position:absolute;left:0;text-align:left;margin-left:165.95pt;margin-top:408.65pt;width:255pt;height:187.6pt;z-index:252217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079818,10801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" path="m,l1079818,v,559251,-425027,1019231,-969684,1074544l,1080105,,xe" fillcolor="white [3201]" strokecolor="#4472c4 [3208]" strokeweight="1pt">
            <v:stroke joinstyle="miter"/>
            <v:path o:connecttype="custom" o:connectlocs="0,0;3238500,0;330305,2370253;0,2382520" o:connectangles="0,0,0,0"/>
          </v:shape>
        </w:pict>
      </w:r>
      <w:r w:rsidRPr="00262DEC">
        <w:rPr>
          <w:noProof/>
        </w:rPr>
        <w:pict>
          <v:shape id="文本框 79" o:spid="_x0000_s1039" type="#_x0000_t202" style="position:absolute;left:0;text-align:left;margin-left:115.65pt;margin-top:25.2pt;width:179.75pt;height:58.7pt;z-index:2527385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" filled="f" stroked="f" strokeweight=".5pt">
            <v:path arrowok="t"/>
            <v:textbox style="mso-next-textbox:#文本框 79">
              <w:txbxContent>
                <w:p w:rsidR="000D4E5A" w:rsidRDefault="004C4101" w:rsidP="007F201B">
                  <w:pPr>
                    <w:ind w:firstLineChars="0" w:firstLine="0"/>
                    <w:rPr>
                      <w:b/>
                      <w:color w:val="5B9BD5" w:themeColor="accent1"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bCs/>
                      <w:color w:val="5B9BD5" w:themeColor="accent1"/>
                      <w:sz w:val="36"/>
                      <w:szCs w:val="36"/>
                    </w:rPr>
                    <w:t>四</w:t>
                  </w:r>
                  <w:r w:rsidR="007F201B" w:rsidRPr="007F201B">
                    <w:rPr>
                      <w:rFonts w:hint="eastAsia"/>
                      <w:b/>
                      <w:bCs/>
                      <w:color w:val="5B9BD5" w:themeColor="accent1"/>
                      <w:sz w:val="36"/>
                      <w:szCs w:val="36"/>
                    </w:rPr>
                    <w:t>·</w:t>
                  </w:r>
                  <w:r w:rsidR="007F201B">
                    <w:rPr>
                      <w:rFonts w:hint="eastAsia"/>
                      <w:b/>
                      <w:bCs/>
                      <w:color w:val="5B9BD5" w:themeColor="accent1"/>
                      <w:sz w:val="36"/>
                      <w:szCs w:val="36"/>
                    </w:rPr>
                    <w:t>人与自然共</w:t>
                  </w:r>
                  <w:r w:rsidR="009361DF">
                    <w:rPr>
                      <w:rFonts w:hint="eastAsia"/>
                      <w:b/>
                      <w:color w:val="5B9BD5" w:themeColor="accent1"/>
                      <w:sz w:val="36"/>
                      <w:szCs w:val="36"/>
                    </w:rPr>
                    <w:t>发展</w:t>
                  </w:r>
                </w:p>
              </w:txbxContent>
            </v:textbox>
          </v:shape>
        </w:pict>
      </w:r>
      <w:r w:rsidRPr="00262DEC">
        <w:rPr>
          <w:noProof/>
        </w:rPr>
        <w:pict>
          <v:shape id=" 160" o:spid="_x0000_s1049" style="position:absolute;left:0;text-align:left;margin-left:123.9pt;margin-top:466.1pt;width:25.25pt;height:36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60172,20238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#5b9bd5 [3204]" stroked="f" strokeweight="1pt">
            <v:stroke joinstyle="miter"/>
            <v:path o:connecttype="custom" o:connectlocs="305369,188;316949,7667;317267,8124;319491,42549;314769,75041;278068,304992;277963,304213;263353,395911;255690,243386;249611,253828;0,465455;190918,169234;203078,132242;129079,116388;296036,4784;299948,2404;305369,188" o:connectangles="0,0,0,0,0,0,0,0,0,0,0,0,0,0,0,0,0"/>
          </v:shape>
        </w:pict>
      </w:r>
      <w:r w:rsidRPr="00262DEC">
        <w:rPr>
          <w:noProof/>
        </w:rPr>
        <w:pict>
          <v:shape id="Freeform 11" o:spid="_x0000_s1046" style="position:absolute;left:0;text-align:left;margin-left:196.55pt;margin-top:286.7pt;width:13.2pt;height:41.4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7640,525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" path="m,l167640,,149823,55879r-93944,l55879,350521,,525780,,xe" fillcolor="#5b9bd5 [3204]" strokecolor="#41719c" strokeweight="1pt">
            <v:stroke joinstyle="miter"/>
            <v:path o:connecttype="custom" o:connectlocs="0,0;167640,0;149823,55879;55879,55879;55879,350521;0,525780" o:connectangles="0,0,0,0,0,0"/>
          </v:shape>
        </w:pict>
      </w:r>
      <w:r w:rsidRPr="00262DEC">
        <w:rPr>
          <w:noProof/>
        </w:rPr>
        <w:pict>
          <v:shape id="Freeform 9" o:spid="_x0000_s1045" style="position:absolute;left:0;text-align:left;margin-left:26.15pt;margin-top:251.85pt;width:18.6pt;height:52.9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6220,671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" path="m,l236220,,208534,78739r-129795,l78739,447888,,671830,,xe" fillcolor="#5b9bd5 [3204]" strokecolor="#41719c" strokeweight="1pt">
            <v:stroke joinstyle="miter"/>
            <v:path o:connecttype="custom" o:connectlocs="0,0;236220,0;208534,78739;78739,78739;78739,447888;0,671830" o:connectangles="0,0,0,0,0,0"/>
          </v:shape>
        </w:pict>
      </w:r>
      <w:r w:rsidRPr="00262DEC">
        <w:rPr>
          <w:noProof/>
        </w:rPr>
        <w:pict>
          <v:shape id="剪去同侧角的矩形 77" o:spid="_x0000_s1044" style="position:absolute;left:0;text-align:left;margin-left:115.55pt;margin-top:28.5pt;width:177.6pt;height:39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55520,495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" path="m82552,l2172968,r82552,82552l2255520,495300r,l,495300r,l,82552,82552,xe" fillcolor="#f8fbfd" strokecolor="#2d5171" strokeweight="1pt">
            <v:stroke joinstyle="miter"/>
            <v:path arrowok="t" o:connecttype="custom" o:connectlocs="82552,0;2172968,0;2255520,82552;2255520,495300;2255520,495300;0,495300;0,495300;0,82552;82552,0" o:connectangles="0,0,0,0,0,0,0,0,0"/>
          </v:shape>
        </w:pict>
      </w:r>
      <w:r w:rsidRPr="00262DEC">
        <w:rPr>
          <w:noProof/>
        </w:rPr>
        <w:pict>
          <v:shape id="Freeform 4" o:spid="_x0000_s1042" style="position:absolute;left:0;text-align:left;margin-left:1pt;margin-top:-.2pt;width:99.5pt;height:128.8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63650,1636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" path="m,818197l631825,r631825,l,1636395,,818197xe" fillcolor="#44546a [3215]" strokecolor="white [3201]" strokeweight="1.5pt">
            <v:stroke joinstyle="miter"/>
            <v:path o:connecttype="custom" o:connectlocs="0,818197;631825,0;1263650,0;0,1636395" o:connectangles="0,0,0,0"/>
          </v:shape>
        </w:pict>
      </w:r>
    </w:p>
    <w:sectPr w:rsidR="009067DD" w:rsidSect="000D4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624" w:rsidRDefault="003F3624" w:rsidP="005C5B28">
      <w:pPr>
        <w:ind w:firstLine="420"/>
      </w:pPr>
      <w:r>
        <w:separator/>
      </w:r>
    </w:p>
  </w:endnote>
  <w:endnote w:type="continuationSeparator" w:id="1">
    <w:p w:rsidR="003F3624" w:rsidRDefault="003F3624" w:rsidP="005C5B28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8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8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8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624" w:rsidRDefault="003F3624" w:rsidP="005C5B28">
      <w:pPr>
        <w:ind w:firstLine="420"/>
      </w:pPr>
      <w:r>
        <w:separator/>
      </w:r>
    </w:p>
  </w:footnote>
  <w:footnote w:type="continuationSeparator" w:id="1">
    <w:p w:rsidR="003F3624" w:rsidRDefault="003F3624" w:rsidP="005C5B28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7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7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28" w:rsidRDefault="005C5B28" w:rsidP="005C5B28">
    <w:pPr>
      <w:pStyle w:val="a7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E3726"/>
    <w:multiLevelType w:val="hybridMultilevel"/>
    <w:tmpl w:val="8B12C4E4"/>
    <w:lvl w:ilvl="0" w:tplc="0978B5C2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13BB2C02"/>
    <w:rsid w:val="000D4E5A"/>
    <w:rsid w:val="00122F2A"/>
    <w:rsid w:val="0019348B"/>
    <w:rsid w:val="00211313"/>
    <w:rsid w:val="00216D54"/>
    <w:rsid w:val="00262DEC"/>
    <w:rsid w:val="002D39E1"/>
    <w:rsid w:val="0032065F"/>
    <w:rsid w:val="00337595"/>
    <w:rsid w:val="003F3624"/>
    <w:rsid w:val="004C4101"/>
    <w:rsid w:val="004D4ADA"/>
    <w:rsid w:val="00523CA8"/>
    <w:rsid w:val="005876C3"/>
    <w:rsid w:val="005C5B28"/>
    <w:rsid w:val="0069378E"/>
    <w:rsid w:val="007765E6"/>
    <w:rsid w:val="007814AF"/>
    <w:rsid w:val="007F201B"/>
    <w:rsid w:val="008B58C7"/>
    <w:rsid w:val="008C22BE"/>
    <w:rsid w:val="009067DD"/>
    <w:rsid w:val="009361DF"/>
    <w:rsid w:val="00990764"/>
    <w:rsid w:val="00A05E5D"/>
    <w:rsid w:val="00A542AB"/>
    <w:rsid w:val="00A6660E"/>
    <w:rsid w:val="00C13D07"/>
    <w:rsid w:val="00D213B5"/>
    <w:rsid w:val="00EF4BF1"/>
    <w:rsid w:val="00EF50A7"/>
    <w:rsid w:val="00F119C0"/>
    <w:rsid w:val="00F1649F"/>
    <w:rsid w:val="00F53266"/>
    <w:rsid w:val="00F56B4C"/>
    <w:rsid w:val="0B5366E7"/>
    <w:rsid w:val="0CEF2229"/>
    <w:rsid w:val="0DB05282"/>
    <w:rsid w:val="13BB2C02"/>
    <w:rsid w:val="225819ED"/>
    <w:rsid w:val="24B8636A"/>
    <w:rsid w:val="2CB377EB"/>
    <w:rsid w:val="2DEA7946"/>
    <w:rsid w:val="36AE52B7"/>
    <w:rsid w:val="38304E3F"/>
    <w:rsid w:val="3ACD6CDD"/>
    <w:rsid w:val="497008A8"/>
    <w:rsid w:val="49917F85"/>
    <w:rsid w:val="4BF656AC"/>
    <w:rsid w:val="55CE1EE7"/>
    <w:rsid w:val="5BD34D55"/>
    <w:rsid w:val="64927ABD"/>
    <w:rsid w:val="6F9D77DE"/>
    <w:rsid w:val="7EA54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64"/>
    <w:pPr>
      <w:widowControl w:val="0"/>
      <w:ind w:firstLineChars="200" w:firstLine="20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rsid w:val="007F201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qFormat/>
    <w:rsid w:val="000D4E5A"/>
    <w:pPr>
      <w:widowControl/>
    </w:pPr>
    <w:rPr>
      <w:kern w:val="0"/>
      <w:szCs w:val="21"/>
    </w:rPr>
  </w:style>
  <w:style w:type="paragraph" w:customStyle="1" w:styleId="1">
    <w:name w:val="列出段落1"/>
    <w:basedOn w:val="a"/>
    <w:uiPriority w:val="34"/>
    <w:qFormat/>
    <w:rsid w:val="000D4E5A"/>
    <w:pPr>
      <w:ind w:firstLine="420"/>
    </w:pPr>
  </w:style>
  <w:style w:type="paragraph" w:styleId="a3">
    <w:name w:val="Balloon Text"/>
    <w:basedOn w:val="a"/>
    <w:link w:val="Char"/>
    <w:rsid w:val="00337595"/>
    <w:rPr>
      <w:sz w:val="18"/>
      <w:szCs w:val="18"/>
    </w:rPr>
  </w:style>
  <w:style w:type="character" w:customStyle="1" w:styleId="Char">
    <w:name w:val="批注框文本 Char"/>
    <w:basedOn w:val="a0"/>
    <w:link w:val="a3"/>
    <w:rsid w:val="00337595"/>
    <w:rPr>
      <w:kern w:val="2"/>
      <w:sz w:val="18"/>
      <w:szCs w:val="18"/>
    </w:rPr>
  </w:style>
  <w:style w:type="paragraph" w:styleId="a4">
    <w:name w:val="Normal (Web)"/>
    <w:basedOn w:val="a"/>
    <w:rsid w:val="008B58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990764"/>
    <w:pPr>
      <w:ind w:firstLine="420"/>
    </w:pPr>
    <w:rPr>
      <w:rFonts w:ascii="宋体" w:hAnsi="宋体"/>
      <w:szCs w:val="21"/>
    </w:rPr>
  </w:style>
  <w:style w:type="character" w:styleId="a6">
    <w:name w:val="Hyperlink"/>
    <w:basedOn w:val="a0"/>
    <w:uiPriority w:val="99"/>
    <w:semiHidden/>
    <w:unhideWhenUsed/>
    <w:rsid w:val="00990764"/>
    <w:rPr>
      <w:color w:val="0000FF"/>
      <w:u w:val="single"/>
    </w:rPr>
  </w:style>
  <w:style w:type="character" w:customStyle="1" w:styleId="2Char">
    <w:name w:val="标题 2 Char"/>
    <w:basedOn w:val="a0"/>
    <w:link w:val="2"/>
    <w:rsid w:val="007F201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header"/>
    <w:basedOn w:val="a"/>
    <w:link w:val="Char0"/>
    <w:semiHidden/>
    <w:unhideWhenUsed/>
    <w:rsid w:val="005C5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semiHidden/>
    <w:rsid w:val="005C5B28"/>
    <w:rPr>
      <w:kern w:val="2"/>
      <w:sz w:val="18"/>
      <w:szCs w:val="18"/>
    </w:rPr>
  </w:style>
  <w:style w:type="paragraph" w:styleId="a8">
    <w:name w:val="footer"/>
    <w:basedOn w:val="a"/>
    <w:link w:val="Char1"/>
    <w:semiHidden/>
    <w:unhideWhenUsed/>
    <w:rsid w:val="005C5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semiHidden/>
    <w:rsid w:val="005C5B2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dell</cp:lastModifiedBy>
  <cp:revision>13</cp:revision>
  <dcterms:created xsi:type="dcterms:W3CDTF">2016-11-01T01:15:00Z</dcterms:created>
  <dcterms:modified xsi:type="dcterms:W3CDTF">2017-03-31T02:21:00Z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